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9722A" w14:textId="0387F82F" w:rsidR="003367D8" w:rsidRDefault="004143CD" w:rsidP="004A16C1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726848" behindDoc="1" locked="0" layoutInCell="1" allowOverlap="1" wp14:anchorId="642E7381" wp14:editId="5BAF06D7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46340" cy="10677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6D1">
        <w:rPr>
          <w:noProof/>
          <w:lang w:eastAsia="en-US"/>
        </w:rPr>
        <w:drawing>
          <wp:anchor distT="0" distB="0" distL="114300" distR="114300" simplePos="0" relativeHeight="251720704" behindDoc="0" locked="0" layoutInCell="1" allowOverlap="1" wp14:anchorId="47686918" wp14:editId="1248CA0A">
            <wp:simplePos x="0" y="0"/>
            <wp:positionH relativeFrom="margin">
              <wp:posOffset>1343025</wp:posOffset>
            </wp:positionH>
            <wp:positionV relativeFrom="paragraph">
              <wp:posOffset>38100</wp:posOffset>
            </wp:positionV>
            <wp:extent cx="3057525" cy="30575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ellipse">
                      <a:avLst/>
                    </a:prstGeom>
                    <a:ln w="381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FC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FBE796" wp14:editId="6A1507AA">
                <wp:simplePos x="0" y="0"/>
                <wp:positionH relativeFrom="column">
                  <wp:posOffset>6800850</wp:posOffset>
                </wp:positionH>
                <wp:positionV relativeFrom="paragraph">
                  <wp:posOffset>85725</wp:posOffset>
                </wp:positionV>
                <wp:extent cx="7572375" cy="2990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AAD36" w14:textId="77777777" w:rsidR="00BB5FCF" w:rsidRDefault="00BB5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5.5pt;margin-top:6.75pt;width:596.25pt;height:235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" fillcolor="white [3201]" strokeweight=".5pt">
                <v:textbox>
                  <w:txbxContent>
                    <w:p w14:paraId="78EAAD36" w14:textId="77777777" w:rsidR="00BB5FCF" w:rsidRDefault="00BB5FCF"/>
                  </w:txbxContent>
                </v:textbox>
              </v:shape>
            </w:pict>
          </mc:Fallback>
        </mc:AlternateContent>
      </w:r>
      <w:r w:rsidR="00644BB0">
        <w:tab/>
      </w:r>
      <w:r w:rsidR="00644BB0">
        <w:tab/>
      </w:r>
    </w:p>
    <w:p w14:paraId="50195D74" w14:textId="74C1C8FD" w:rsidR="00644BB0" w:rsidRDefault="00644BB0" w:rsidP="00644BB0">
      <w:r>
        <w:tab/>
      </w:r>
      <w:r>
        <w:tab/>
      </w:r>
    </w:p>
    <w:p w14:paraId="49487F3B" w14:textId="7D45D4DE" w:rsidR="00644BB0" w:rsidRDefault="00644BB0" w:rsidP="00644BB0">
      <w:r>
        <w:tab/>
      </w:r>
    </w:p>
    <w:p w14:paraId="7B045210" w14:textId="6FCD351B" w:rsidR="00644BB0" w:rsidRDefault="00644BB0" w:rsidP="00644BB0">
      <w:r>
        <w:tab/>
      </w:r>
    </w:p>
    <w:p w14:paraId="2E7B5268" w14:textId="4C153486" w:rsidR="00644BB0" w:rsidRDefault="00644BB0" w:rsidP="00644BB0">
      <w:r>
        <w:tab/>
      </w:r>
    </w:p>
    <w:p w14:paraId="648CE33A" w14:textId="0BF60D27" w:rsidR="00644BB0" w:rsidRDefault="00644BB0" w:rsidP="00644BB0">
      <w:r>
        <w:tab/>
      </w:r>
    </w:p>
    <w:p w14:paraId="796345EA" w14:textId="707E1D69" w:rsidR="00644BB0" w:rsidRDefault="00644BB0" w:rsidP="00644BB0">
      <w:r>
        <w:tab/>
      </w:r>
    </w:p>
    <w:p w14:paraId="313B4BA4" w14:textId="4AD1AE37" w:rsidR="00644BB0" w:rsidRDefault="00644BB0" w:rsidP="00644BB0">
      <w:r>
        <w:tab/>
      </w:r>
    </w:p>
    <w:p w14:paraId="69155370" w14:textId="722ED942" w:rsidR="00644BB0" w:rsidRDefault="00644BB0" w:rsidP="00644BB0">
      <w:r>
        <w:tab/>
      </w:r>
    </w:p>
    <w:p w14:paraId="0A51B68F" w14:textId="7BD54FE8" w:rsidR="00644BB0" w:rsidRDefault="00644BB0" w:rsidP="00644BB0">
      <w:r>
        <w:tab/>
      </w:r>
    </w:p>
    <w:p w14:paraId="41676DD1" w14:textId="37ECD28D" w:rsidR="00644BB0" w:rsidRDefault="00644BB0" w:rsidP="00644BB0">
      <w:r>
        <w:tab/>
      </w:r>
    </w:p>
    <w:p w14:paraId="13564D15" w14:textId="70D7DAA5" w:rsidR="00644BB0" w:rsidRDefault="00644BB0" w:rsidP="00644BB0">
      <w:r>
        <w:tab/>
      </w:r>
    </w:p>
    <w:p w14:paraId="23EBD8BD" w14:textId="29E69A9C" w:rsidR="00644BB0" w:rsidRDefault="00644BB0" w:rsidP="00644BB0">
      <w:r>
        <w:tab/>
      </w:r>
    </w:p>
    <w:p w14:paraId="0EC6253F" w14:textId="628F9BCE" w:rsidR="00644BB0" w:rsidRDefault="00644BB0" w:rsidP="00644BB0">
      <w:r>
        <w:tab/>
      </w:r>
    </w:p>
    <w:p w14:paraId="3A591756" w14:textId="06E10E7F" w:rsidR="00644BB0" w:rsidRDefault="00644BB0" w:rsidP="00644BB0">
      <w:r>
        <w:tab/>
      </w:r>
    </w:p>
    <w:p w14:paraId="02F5BFDC" w14:textId="28CE045C" w:rsidR="00644BB0" w:rsidRDefault="00644BB0" w:rsidP="00644BB0">
      <w:r>
        <w:tab/>
      </w:r>
    </w:p>
    <w:p w14:paraId="028A0210" w14:textId="037DD29E" w:rsidR="00644BB0" w:rsidRDefault="00644BB0" w:rsidP="00644BB0">
      <w:r>
        <w:tab/>
      </w:r>
    </w:p>
    <w:p w14:paraId="0D05B0B9" w14:textId="2E5971F4" w:rsidR="00644BB0" w:rsidRDefault="00644BB0" w:rsidP="00644BB0">
      <w:r>
        <w:tab/>
      </w:r>
    </w:p>
    <w:p w14:paraId="38757689" w14:textId="2E4DDBD4" w:rsidR="00644BB0" w:rsidRDefault="00644BB0" w:rsidP="00644BB0">
      <w:r>
        <w:tab/>
      </w:r>
    </w:p>
    <w:p w14:paraId="7ED18E8F" w14:textId="445D8DF5" w:rsidR="00644BB0" w:rsidRDefault="00644BB0" w:rsidP="00644BB0">
      <w:r>
        <w:tab/>
      </w:r>
    </w:p>
    <w:p w14:paraId="4CE84242" w14:textId="3A52C4C3" w:rsidR="00644BB0" w:rsidRDefault="004143CD" w:rsidP="00644BB0">
      <w:r w:rsidRPr="005412DD">
        <w:rPr>
          <w:rFonts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B956F" wp14:editId="18012AFE">
                <wp:simplePos x="0" y="0"/>
                <wp:positionH relativeFrom="column">
                  <wp:posOffset>695325</wp:posOffset>
                </wp:positionH>
                <wp:positionV relativeFrom="paragraph">
                  <wp:posOffset>108585</wp:posOffset>
                </wp:positionV>
                <wp:extent cx="4667250" cy="838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0885F" w14:textId="4782C228" w:rsidR="003367D8" w:rsidRPr="004143CD" w:rsidRDefault="0032575B" w:rsidP="00DC7361">
                            <w:pPr>
                              <w:jc w:val="center"/>
                              <w:rPr>
                                <w:rFonts w:ascii="Berkshire Swash" w:hAnsi="Berkshire Swash"/>
                                <w:b/>
                                <w:bCs/>
                                <w:color w:val="D1C594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43CD">
                              <w:rPr>
                                <w:rFonts w:ascii="Berkshire Swash" w:hAnsi="Berkshire Swash"/>
                                <w:b/>
                                <w:bCs/>
                                <w:color w:val="D1C594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Write </w:t>
                            </w:r>
                            <w:r w:rsidR="003125FA" w:rsidRPr="004143CD">
                              <w:rPr>
                                <w:rFonts w:ascii="Berkshire Swash" w:hAnsi="Berkshire Swash"/>
                                <w:b/>
                                <w:bCs/>
                                <w:color w:val="D1C594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</w:t>
                            </w:r>
                            <w:r w:rsidR="00454C39" w:rsidRPr="004143CD">
                              <w:rPr>
                                <w:rFonts w:ascii="Berkshire Swash" w:hAnsi="Berkshire Swash"/>
                                <w:b/>
                                <w:bCs/>
                                <w:color w:val="D1C594"/>
                                <w:sz w:val="7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4.75pt;margin-top:8.55pt;width:367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" filled="f" stroked="f">
                <v:textbox>
                  <w:txbxContent>
                    <w:p w14:paraId="27E0885F" w14:textId="4782C228" w:rsidR="003367D8" w:rsidRPr="004143CD" w:rsidRDefault="0032575B" w:rsidP="00DC7361">
                      <w:pPr>
                        <w:jc w:val="center"/>
                        <w:rPr>
                          <w:rFonts w:ascii="Berkshire Swash" w:hAnsi="Berkshire Swash"/>
                          <w:b/>
                          <w:bCs/>
                          <w:color w:val="D1C594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43CD">
                        <w:rPr>
                          <w:rFonts w:ascii="Berkshire Swash" w:hAnsi="Berkshire Swash"/>
                          <w:b/>
                          <w:bCs/>
                          <w:color w:val="D1C594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Write </w:t>
                      </w:r>
                      <w:r w:rsidR="003125FA" w:rsidRPr="004143CD">
                        <w:rPr>
                          <w:rFonts w:ascii="Berkshire Swash" w:hAnsi="Berkshire Swash"/>
                          <w:b/>
                          <w:bCs/>
                          <w:color w:val="D1C594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Name</w:t>
                      </w:r>
                      <w:r w:rsidR="00454C39" w:rsidRPr="004143CD">
                        <w:rPr>
                          <w:rFonts w:ascii="Berkshire Swash" w:hAnsi="Berkshire Swash"/>
                          <w:b/>
                          <w:bCs/>
                          <w:color w:val="D1C594"/>
                          <w:sz w:val="72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644BB0">
        <w:tab/>
      </w:r>
    </w:p>
    <w:p w14:paraId="6AFA4573" w14:textId="3A4D1606" w:rsidR="00644BB0" w:rsidRDefault="00644BB0" w:rsidP="00644BB0">
      <w:r>
        <w:tab/>
      </w:r>
    </w:p>
    <w:p w14:paraId="2E8C7FF0" w14:textId="5F14E0C5" w:rsidR="00644BB0" w:rsidRDefault="00644BB0" w:rsidP="00644BB0">
      <w:r>
        <w:tab/>
      </w:r>
    </w:p>
    <w:p w14:paraId="3EFFC374" w14:textId="23237654" w:rsidR="00644BB0" w:rsidRDefault="00644BB0" w:rsidP="00644BB0">
      <w:r>
        <w:tab/>
      </w:r>
    </w:p>
    <w:p w14:paraId="3663F3A0" w14:textId="338623A8" w:rsidR="00644BB0" w:rsidRDefault="00644BB0" w:rsidP="00644BB0">
      <w:r>
        <w:tab/>
      </w:r>
    </w:p>
    <w:p w14:paraId="3C12B867" w14:textId="35390F20" w:rsidR="00644BB0" w:rsidRDefault="00644BB0" w:rsidP="00644BB0">
      <w:r>
        <w:tab/>
      </w:r>
    </w:p>
    <w:p w14:paraId="690611F1" w14:textId="5E6019F8" w:rsidR="00644BB0" w:rsidRDefault="00644BB0" w:rsidP="00644BB0">
      <w:r>
        <w:tab/>
      </w:r>
    </w:p>
    <w:p w14:paraId="6588A0D1" w14:textId="7043E7B0" w:rsidR="00644BB0" w:rsidRDefault="00EB62EA" w:rsidP="00644BB0">
      <w:r w:rsidRPr="005412DD">
        <w:rPr>
          <w:rFonts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7B290" wp14:editId="294BE9F7">
                <wp:simplePos x="0" y="0"/>
                <wp:positionH relativeFrom="margin">
                  <wp:posOffset>933450</wp:posOffset>
                </wp:positionH>
                <wp:positionV relativeFrom="paragraph">
                  <wp:posOffset>43815</wp:posOffset>
                </wp:positionV>
                <wp:extent cx="3869690" cy="26574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41D49" w14:textId="0325B113" w:rsidR="004143CD" w:rsidRPr="00EB62EA" w:rsidRDefault="003367D8" w:rsidP="004143CD">
                            <w:pPr>
                              <w:jc w:val="center"/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D.O.B</w:t>
                            </w:r>
                            <w:proofErr w:type="gramStart"/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="00EB62EA"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proofErr w:type="gramEnd"/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125FA"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</w:t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/0</w:t>
                            </w:r>
                            <w:r w:rsidR="003125FA"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EB62EA"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/1990</w:t>
                            </w:r>
                          </w:p>
                          <w:p w14:paraId="5D88D3C7" w14:textId="0B247947" w:rsidR="003367D8" w:rsidRPr="00EB62EA" w:rsidRDefault="003367D8" w:rsidP="004143CD">
                            <w:pPr>
                              <w:jc w:val="center"/>
                              <w:rPr>
                                <w:rFonts w:ascii="Berkshire Swash" w:hAnsi="Berkshire Swash"/>
                                <w:color w:val="D1C594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Time: </w:t>
                            </w:r>
                            <w:r w:rsidR="003125FA"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3125FA"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00</w:t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AM</w:t>
                            </w:r>
                            <w:r w:rsidRPr="00EB62EA">
                              <w:rPr>
                                <w:rFonts w:ascii="Berkshire Swash" w:hAnsi="Berkshire Swash"/>
                                <w:color w:val="D1C594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Place-Of-Birth: Mumbai</w:t>
                            </w:r>
                            <w:r w:rsidRPr="00EB62EA">
                              <w:rPr>
                                <w:rFonts w:ascii="Berkshire Swash" w:hAnsi="Berkshire Swash"/>
                                <w:color w:val="D1C594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Height: 5</w:t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</w:t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’’</w:t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Never Married</w:t>
                            </w:r>
                            <w:r w:rsidRPr="00EB62EA">
                              <w:rPr>
                                <w:rFonts w:ascii="Berkshire Swash" w:hAnsi="Berkshire Swash"/>
                                <w:color w:val="D1C594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Mother Tongue: Hindi</w:t>
                            </w:r>
                            <w:r w:rsidRPr="00EB62EA">
                              <w:rPr>
                                <w:rFonts w:ascii="Berkshire Swash" w:hAnsi="Berkshire Swash"/>
                                <w:color w:val="D1C594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Contact: </w:t>
                            </w:r>
                            <w:r w:rsidR="008B1E9E" w:rsidRPr="00EB62EA">
                              <w:rPr>
                                <w:rStyle w:val="jsgrdq"/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9999999999</w:t>
                            </w:r>
                            <w:r w:rsidRPr="00EB62EA">
                              <w:rPr>
                                <w:rFonts w:ascii="Berkshire Swash" w:hAnsi="Berkshire Swash"/>
                                <w:color w:val="D1C594"/>
                                <w:sz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  <w:p w14:paraId="653155D4" w14:textId="77777777" w:rsidR="003367D8" w:rsidRPr="00EB62EA" w:rsidRDefault="003367D8" w:rsidP="004143CD">
                            <w:pPr>
                              <w:spacing w:line="276" w:lineRule="auto"/>
                              <w:jc w:val="center"/>
                              <w:rPr>
                                <w:rFonts w:ascii="Berkshire Swash" w:hAnsi="Berkshire Swash" w:cs="Sana"/>
                                <w:b/>
                                <w:color w:val="D1C594"/>
                                <w:sz w:val="48"/>
                                <w:szCs w:val="3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73.5pt;margin-top:3.45pt;width:304.7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" filled="f" stroked="f" strokeweight="1pt">
                <v:textbox>
                  <w:txbxContent>
                    <w:p w14:paraId="77441D49" w14:textId="0325B113" w:rsidR="004143CD" w:rsidRPr="00EB62EA" w:rsidRDefault="003367D8" w:rsidP="004143CD">
                      <w:pPr>
                        <w:jc w:val="center"/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D.O.B</w:t>
                      </w:r>
                      <w:proofErr w:type="gramStart"/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="00EB62EA"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proofErr w:type="gramEnd"/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3125FA"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01</w:t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/0</w:t>
                      </w:r>
                      <w:r w:rsidR="003125FA"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EB62EA"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/1990</w:t>
                      </w:r>
                    </w:p>
                    <w:p w14:paraId="5D88D3C7" w14:textId="0B247947" w:rsidR="003367D8" w:rsidRPr="00EB62EA" w:rsidRDefault="003367D8" w:rsidP="004143CD">
                      <w:pPr>
                        <w:jc w:val="center"/>
                        <w:rPr>
                          <w:rFonts w:ascii="Berkshire Swash" w:hAnsi="Berkshire Swash"/>
                          <w:color w:val="D1C594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Time: </w:t>
                      </w:r>
                      <w:r w:rsidR="003125FA"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3125FA"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00</w:t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AM</w:t>
                      </w:r>
                      <w:r w:rsidRPr="00EB62EA">
                        <w:rPr>
                          <w:rFonts w:ascii="Berkshire Swash" w:hAnsi="Berkshire Swash"/>
                          <w:color w:val="D1C594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Place-Of-Birth: Mumbai</w:t>
                      </w:r>
                      <w:r w:rsidRPr="00EB62EA">
                        <w:rPr>
                          <w:rFonts w:ascii="Berkshire Swash" w:hAnsi="Berkshire Swash"/>
                          <w:color w:val="D1C594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Height: 5</w:t>
                      </w:r>
                      <w:r w:rsidRPr="00EB62EA">
                        <w:rPr>
                          <w:rStyle w:val="jsgrdq"/>
                          <w:rFonts w:ascii="Berkshire Swash" w:hAnsi="Berkshire Swash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’</w:t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EB62EA">
                        <w:rPr>
                          <w:rStyle w:val="jsgrdq"/>
                          <w:rFonts w:ascii="Berkshire Swash" w:hAnsi="Berkshire Swash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’’</w:t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Never Married</w:t>
                      </w:r>
                      <w:r w:rsidRPr="00EB62EA">
                        <w:rPr>
                          <w:rFonts w:ascii="Berkshire Swash" w:hAnsi="Berkshire Swash"/>
                          <w:color w:val="D1C594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Mother Tongue: Hindi</w:t>
                      </w:r>
                      <w:r w:rsidRPr="00EB62EA">
                        <w:rPr>
                          <w:rFonts w:ascii="Berkshire Swash" w:hAnsi="Berkshire Swash"/>
                          <w:color w:val="D1C594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Contact: </w:t>
                      </w:r>
                      <w:r w:rsidR="008B1E9E" w:rsidRPr="00EB62EA">
                        <w:rPr>
                          <w:rStyle w:val="jsgrdq"/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9999999999</w:t>
                      </w:r>
                      <w:r w:rsidRPr="00EB62EA">
                        <w:rPr>
                          <w:rFonts w:ascii="Berkshire Swash" w:hAnsi="Berkshire Swash"/>
                          <w:color w:val="D1C594"/>
                          <w:sz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  <w:p w14:paraId="653155D4" w14:textId="77777777" w:rsidR="003367D8" w:rsidRPr="00EB62EA" w:rsidRDefault="003367D8" w:rsidP="004143CD">
                      <w:pPr>
                        <w:spacing w:line="276" w:lineRule="auto"/>
                        <w:jc w:val="center"/>
                        <w:rPr>
                          <w:rFonts w:ascii="Berkshire Swash" w:hAnsi="Berkshire Swash" w:cs="Sana"/>
                          <w:b/>
                          <w:color w:val="D1C594"/>
                          <w:sz w:val="48"/>
                          <w:szCs w:val="3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BB0">
        <w:tab/>
      </w:r>
    </w:p>
    <w:p w14:paraId="03DCF7C0" w14:textId="32DD5648" w:rsidR="00644BB0" w:rsidRDefault="00644BB0" w:rsidP="00644BB0">
      <w:r>
        <w:tab/>
      </w:r>
    </w:p>
    <w:p w14:paraId="1711CE6F" w14:textId="212923DC" w:rsidR="00644BB0" w:rsidRDefault="00644BB0" w:rsidP="00644BB0">
      <w:r>
        <w:tab/>
      </w:r>
    </w:p>
    <w:p w14:paraId="425176DA" w14:textId="4A49716C" w:rsidR="00644BB0" w:rsidRDefault="00644BB0" w:rsidP="00644BB0">
      <w:r>
        <w:tab/>
      </w:r>
    </w:p>
    <w:p w14:paraId="7E91091B" w14:textId="1D175EF3" w:rsidR="00644BB0" w:rsidRDefault="00644BB0" w:rsidP="00644BB0">
      <w:r>
        <w:tab/>
      </w:r>
    </w:p>
    <w:p w14:paraId="24A259C9" w14:textId="035B2EC4" w:rsidR="00644BB0" w:rsidRDefault="00644BB0" w:rsidP="00644BB0">
      <w:r>
        <w:tab/>
      </w:r>
    </w:p>
    <w:p w14:paraId="5C1DD843" w14:textId="7FFE71FB" w:rsidR="00644BB0" w:rsidRDefault="00644BB0" w:rsidP="00644BB0">
      <w:r>
        <w:tab/>
      </w:r>
    </w:p>
    <w:p w14:paraId="5F679CBF" w14:textId="24F54140" w:rsidR="00644BB0" w:rsidRDefault="00644BB0" w:rsidP="00644BB0">
      <w:r>
        <w:tab/>
      </w:r>
    </w:p>
    <w:p w14:paraId="6FD5035F" w14:textId="59EF4C85" w:rsidR="00644BB0" w:rsidRDefault="00644BB0" w:rsidP="00644BB0">
      <w:r>
        <w:tab/>
      </w:r>
    </w:p>
    <w:p w14:paraId="4C5771A4" w14:textId="51AF8CEC" w:rsidR="00644BB0" w:rsidRDefault="00644BB0" w:rsidP="00644BB0">
      <w:r>
        <w:tab/>
      </w:r>
    </w:p>
    <w:p w14:paraId="56BE2C99" w14:textId="58C1D4E1" w:rsidR="00644BB0" w:rsidRDefault="00644BB0" w:rsidP="00644BB0">
      <w:r>
        <w:tab/>
      </w:r>
    </w:p>
    <w:p w14:paraId="1F1099C7" w14:textId="5AE81932" w:rsidR="00644BB0" w:rsidRDefault="00644BB0" w:rsidP="00644BB0">
      <w:r>
        <w:tab/>
      </w:r>
    </w:p>
    <w:p w14:paraId="151B6BF5" w14:textId="580952D8" w:rsidR="00644BB0" w:rsidRDefault="00644BB0" w:rsidP="00644BB0">
      <w:r>
        <w:tab/>
      </w:r>
    </w:p>
    <w:p w14:paraId="78BC1530" w14:textId="6285C1C7" w:rsidR="00644BB0" w:rsidRDefault="00644BB0" w:rsidP="00644BB0">
      <w:r>
        <w:tab/>
      </w:r>
    </w:p>
    <w:p w14:paraId="4067EC80" w14:textId="0267487B" w:rsidR="00644BB0" w:rsidRDefault="00644BB0" w:rsidP="00644BB0">
      <w:r>
        <w:tab/>
      </w:r>
    </w:p>
    <w:p w14:paraId="1300CEF7" w14:textId="2110990C" w:rsidR="00644BB0" w:rsidRDefault="00644BB0" w:rsidP="00644BB0">
      <w:r>
        <w:tab/>
      </w:r>
    </w:p>
    <w:p w14:paraId="14CC277F" w14:textId="7713E735" w:rsidR="00644BB0" w:rsidRDefault="00644BB0" w:rsidP="00644BB0">
      <w:r>
        <w:tab/>
      </w:r>
    </w:p>
    <w:p w14:paraId="5199E5AC" w14:textId="180CD66C" w:rsidR="00644BB0" w:rsidRDefault="00644BB0" w:rsidP="00644BB0">
      <w:r>
        <w:tab/>
      </w:r>
    </w:p>
    <w:p w14:paraId="3F8AA608" w14:textId="45104E9B" w:rsidR="00644BB0" w:rsidRDefault="00644BB0" w:rsidP="00644BB0">
      <w:r>
        <w:tab/>
      </w:r>
    </w:p>
    <w:p w14:paraId="1DA47803" w14:textId="499CCD8D" w:rsidR="00644BB0" w:rsidRDefault="00644BB0" w:rsidP="00644BB0">
      <w:r>
        <w:tab/>
      </w:r>
    </w:p>
    <w:p w14:paraId="1F86787C" w14:textId="2C3FE4FD" w:rsidR="00644BB0" w:rsidRDefault="00644BB0" w:rsidP="00644BB0">
      <w:r>
        <w:tab/>
      </w:r>
      <w:r>
        <w:tab/>
      </w:r>
    </w:p>
    <w:p w14:paraId="2A407BE1" w14:textId="06DD2289" w:rsidR="00644BB0" w:rsidRDefault="00644BB0" w:rsidP="00644BB0">
      <w:r>
        <w:tab/>
      </w:r>
    </w:p>
    <w:p w14:paraId="6C82934B" w14:textId="20A62A4E" w:rsidR="00644BB0" w:rsidRPr="00644BB0" w:rsidRDefault="00AC0CA2" w:rsidP="00644BB0">
      <w:r>
        <w:rPr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A37A92" wp14:editId="6F29B862">
                <wp:simplePos x="0" y="0"/>
                <wp:positionH relativeFrom="column">
                  <wp:posOffset>952500</wp:posOffset>
                </wp:positionH>
                <wp:positionV relativeFrom="paragraph">
                  <wp:posOffset>2676525</wp:posOffset>
                </wp:positionV>
                <wp:extent cx="4015740" cy="1238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46132CA" w14:textId="36C40B0E" w:rsidR="00077B19" w:rsidRPr="00691CEC" w:rsidRDefault="004028C5" w:rsidP="009970E9">
                            <w:pPr>
                              <w:jc w:val="both"/>
                              <w:rPr>
                                <w:rFonts w:ascii="Arial" w:hAnsi="Arial" w:cs="Arial"/>
                                <w:color w:val="D1C594"/>
                                <w:sz w:val="32"/>
                                <w:szCs w:val="36"/>
                              </w:rPr>
                            </w:pPr>
                            <w:r w:rsidRPr="00691CEC">
                              <w:rPr>
                                <w:rFonts w:ascii="Arial" w:hAnsi="Arial" w:cs="Arial"/>
                                <w:color w:val="D1C594"/>
                                <w:sz w:val="32"/>
                                <w:szCs w:val="36"/>
                              </w:rPr>
                              <w:t xml:space="preserve">I belong to a well-mannered middle-class family who strongly believe in our culture, rituals, and traditions. I am an open-minded personality with an understanding nature. </w:t>
                            </w:r>
                            <w:r w:rsidR="000351AF" w:rsidRPr="00691CEC">
                              <w:rPr>
                                <w:rFonts w:ascii="Arial" w:hAnsi="Arial" w:cs="Arial"/>
                                <w:color w:val="D1C594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5pt;margin-top:210.75pt;width:316.2pt;height:9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" filled="f" stroked="f">
                <v:textbox>
                  <w:txbxContent>
                    <w:p w14:paraId="046132CA" w14:textId="36C40B0E" w:rsidR="00077B19" w:rsidRPr="00691CEC" w:rsidRDefault="004028C5" w:rsidP="009970E9">
                      <w:pPr>
                        <w:jc w:val="both"/>
                        <w:rPr>
                          <w:rFonts w:ascii="Arial" w:hAnsi="Arial" w:cs="Arial"/>
                          <w:color w:val="D1C594"/>
                          <w:sz w:val="32"/>
                          <w:szCs w:val="36"/>
                        </w:rPr>
                      </w:pPr>
                      <w:r w:rsidRPr="00691CEC">
                        <w:rPr>
                          <w:rFonts w:ascii="Arial" w:hAnsi="Arial" w:cs="Arial"/>
                          <w:color w:val="D1C594"/>
                          <w:sz w:val="32"/>
                          <w:szCs w:val="36"/>
                        </w:rPr>
                        <w:t xml:space="preserve">I belong to a well-mannered middle-class family who strongly believe in our culture, rituals, and traditions. I am an open-minded personality with an understanding nature. </w:t>
                      </w:r>
                      <w:r w:rsidR="000351AF" w:rsidRPr="00691CEC">
                        <w:rPr>
                          <w:rFonts w:ascii="Arial" w:hAnsi="Arial" w:cs="Arial"/>
                          <w:color w:val="D1C594"/>
                          <w:sz w:val="32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91CEC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434A8C" wp14:editId="542F6D77">
                <wp:simplePos x="0" y="0"/>
                <wp:positionH relativeFrom="column">
                  <wp:posOffset>952500</wp:posOffset>
                </wp:positionH>
                <wp:positionV relativeFrom="paragraph">
                  <wp:posOffset>7115175</wp:posOffset>
                </wp:positionV>
                <wp:extent cx="3149600" cy="1428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47350" w14:textId="77777777" w:rsidR="00691CEC" w:rsidRPr="00AC0CA2" w:rsidRDefault="00691CEC" w:rsidP="00691CEC">
                            <w:pPr>
                              <w:pStyle w:val="Heading1Char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</w:pP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b/>
                                <w:bCs/>
                                <w:color w:val="D1C594"/>
                                <w:sz w:val="32"/>
                                <w:szCs w:val="32"/>
                              </w:rPr>
                              <w:t xml:space="preserve">Religion: </w:t>
                            </w: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  <w:t>Hindu (Agarwal)</w:t>
                            </w:r>
                          </w:p>
                          <w:p w14:paraId="0A78833B" w14:textId="77777777" w:rsidR="00691CEC" w:rsidRPr="00AC0CA2" w:rsidRDefault="00691CEC" w:rsidP="00691CEC">
                            <w:pPr>
                              <w:pStyle w:val="Heading1Char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</w:pP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b/>
                                <w:bCs/>
                                <w:color w:val="D1C594"/>
                                <w:sz w:val="32"/>
                                <w:szCs w:val="32"/>
                              </w:rPr>
                              <w:t xml:space="preserve">Cast: </w:t>
                            </w: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  <w:t>Kayasths, Agarwal</w:t>
                            </w:r>
                          </w:p>
                          <w:p w14:paraId="4C4F26A1" w14:textId="77777777" w:rsidR="00691CEC" w:rsidRPr="00AC0CA2" w:rsidRDefault="00691CEC" w:rsidP="00691CEC">
                            <w:pPr>
                              <w:pStyle w:val="Heading1Char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Style w:val="04xlpa"/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</w:pP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b/>
                                <w:bCs/>
                                <w:color w:val="D1C594"/>
                                <w:sz w:val="32"/>
                                <w:szCs w:val="32"/>
                              </w:rPr>
                              <w:t xml:space="preserve">Gotra: </w:t>
                            </w: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color w:val="D1C594"/>
                                <w:spacing w:val="5"/>
                                <w:sz w:val="32"/>
                                <w:szCs w:val="32"/>
                              </w:rPr>
                              <w:t>Atri</w:t>
                            </w:r>
                          </w:p>
                          <w:p w14:paraId="1389D12C" w14:textId="77777777" w:rsidR="00691CEC" w:rsidRPr="00AC0CA2" w:rsidRDefault="00691CEC" w:rsidP="00691CEC">
                            <w:pPr>
                              <w:pStyle w:val="Heading1Char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Style w:val="04xlpa"/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</w:pP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b/>
                                <w:bCs/>
                                <w:color w:val="D1C594"/>
                                <w:sz w:val="32"/>
                                <w:szCs w:val="32"/>
                              </w:rPr>
                              <w:t xml:space="preserve">Rashi: </w:t>
                            </w: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color w:val="D1C594"/>
                                <w:spacing w:val="5"/>
                                <w:sz w:val="32"/>
                                <w:szCs w:val="32"/>
                              </w:rPr>
                              <w:t>Leo (Singha)</w:t>
                            </w:r>
                          </w:p>
                          <w:p w14:paraId="292A40EE" w14:textId="77777777" w:rsidR="00691CEC" w:rsidRPr="00AC0CA2" w:rsidRDefault="00691CEC" w:rsidP="00691CEC">
                            <w:pPr>
                              <w:pStyle w:val="Heading1Char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</w:pP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b/>
                                <w:bCs/>
                                <w:color w:val="D1C594"/>
                                <w:spacing w:val="5"/>
                                <w:sz w:val="32"/>
                                <w:szCs w:val="32"/>
                              </w:rPr>
                              <w:t>Manglik:</w:t>
                            </w:r>
                            <w:r w:rsidRPr="00AC0CA2">
                              <w:rPr>
                                <w:rStyle w:val="04xlpa"/>
                                <w:rFonts w:ascii="Calibri" w:hAnsi="Calibri" w:cs="Calibri"/>
                                <w:color w:val="D1C594"/>
                                <w:spacing w:val="5"/>
                                <w:sz w:val="32"/>
                                <w:szCs w:val="32"/>
                              </w:rPr>
                              <w:t xml:space="preserve"> No</w:t>
                            </w:r>
                          </w:p>
                          <w:p w14:paraId="5509A9ED" w14:textId="77777777" w:rsidR="00691CEC" w:rsidRPr="00AC0CA2" w:rsidRDefault="00691CEC" w:rsidP="00691CEC">
                            <w:pPr>
                              <w:rPr>
                                <w:rFonts w:ascii="Calibri" w:hAnsi="Calibri" w:cs="Calibri"/>
                                <w:color w:val="D1C59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75pt;margin-top:560.25pt;width:248pt;height:11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" filled="f" stroked="f" strokeweight=".5pt">
                <v:textbox>
                  <w:txbxContent>
                    <w:p w14:paraId="2C747350" w14:textId="77777777" w:rsidR="00691CEC" w:rsidRPr="00AC0CA2" w:rsidRDefault="00691CEC" w:rsidP="00691CEC">
                      <w:pPr>
                        <w:pStyle w:val="Heading1Char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</w:pPr>
                      <w:r w:rsidRPr="00AC0CA2">
                        <w:rPr>
                          <w:rStyle w:val="04xlpa"/>
                          <w:rFonts w:ascii="Calibri" w:hAnsi="Calibri" w:cs="Calibri"/>
                          <w:b/>
                          <w:bCs/>
                          <w:color w:val="D1C594"/>
                          <w:sz w:val="32"/>
                          <w:szCs w:val="32"/>
                        </w:rPr>
                        <w:t xml:space="preserve">Religion: </w:t>
                      </w:r>
                      <w:r w:rsidRPr="00AC0CA2">
                        <w:rPr>
                          <w:rStyle w:val="04xlpa"/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  <w:t>Hindu (Agarwal)</w:t>
                      </w:r>
                    </w:p>
                    <w:p w14:paraId="0A78833B" w14:textId="77777777" w:rsidR="00691CEC" w:rsidRPr="00AC0CA2" w:rsidRDefault="00691CEC" w:rsidP="00691CEC">
                      <w:pPr>
                        <w:pStyle w:val="Heading1Char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</w:pPr>
                      <w:r w:rsidRPr="00AC0CA2">
                        <w:rPr>
                          <w:rStyle w:val="04xlpa"/>
                          <w:rFonts w:ascii="Calibri" w:hAnsi="Calibri" w:cs="Calibri"/>
                          <w:b/>
                          <w:bCs/>
                          <w:color w:val="D1C594"/>
                          <w:sz w:val="32"/>
                          <w:szCs w:val="32"/>
                        </w:rPr>
                        <w:t xml:space="preserve">Cast: </w:t>
                      </w:r>
                      <w:r w:rsidRPr="00AC0CA2">
                        <w:rPr>
                          <w:rStyle w:val="04xlpa"/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  <w:t>Kayasths, Agarwal</w:t>
                      </w:r>
                    </w:p>
                    <w:p w14:paraId="4C4F26A1" w14:textId="77777777" w:rsidR="00691CEC" w:rsidRPr="00AC0CA2" w:rsidRDefault="00691CEC" w:rsidP="00691CEC">
                      <w:pPr>
                        <w:pStyle w:val="Heading1Char"/>
                        <w:numPr>
                          <w:ilvl w:val="0"/>
                          <w:numId w:val="4"/>
                        </w:numPr>
                        <w:ind w:left="360"/>
                        <w:rPr>
                          <w:rStyle w:val="04xlpa"/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</w:pPr>
                      <w:r w:rsidRPr="00AC0CA2">
                        <w:rPr>
                          <w:rStyle w:val="04xlpa"/>
                          <w:rFonts w:ascii="Calibri" w:hAnsi="Calibri" w:cs="Calibri"/>
                          <w:b/>
                          <w:bCs/>
                          <w:color w:val="D1C594"/>
                          <w:sz w:val="32"/>
                          <w:szCs w:val="32"/>
                        </w:rPr>
                        <w:t xml:space="preserve">Gotra: </w:t>
                      </w:r>
                      <w:r w:rsidRPr="00AC0CA2">
                        <w:rPr>
                          <w:rStyle w:val="04xlpa"/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  <w:t xml:space="preserve"> </w:t>
                      </w:r>
                      <w:r w:rsidRPr="00AC0CA2">
                        <w:rPr>
                          <w:rStyle w:val="04xlpa"/>
                          <w:rFonts w:ascii="Calibri" w:hAnsi="Calibri" w:cs="Calibri"/>
                          <w:color w:val="D1C594"/>
                          <w:spacing w:val="5"/>
                          <w:sz w:val="32"/>
                          <w:szCs w:val="32"/>
                        </w:rPr>
                        <w:t>Atri</w:t>
                      </w:r>
                    </w:p>
                    <w:p w14:paraId="1389D12C" w14:textId="77777777" w:rsidR="00691CEC" w:rsidRPr="00AC0CA2" w:rsidRDefault="00691CEC" w:rsidP="00691CEC">
                      <w:pPr>
                        <w:pStyle w:val="Heading1Char"/>
                        <w:numPr>
                          <w:ilvl w:val="0"/>
                          <w:numId w:val="4"/>
                        </w:numPr>
                        <w:ind w:left="360"/>
                        <w:rPr>
                          <w:rStyle w:val="04xlpa"/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</w:pPr>
                      <w:r w:rsidRPr="00AC0CA2">
                        <w:rPr>
                          <w:rStyle w:val="04xlpa"/>
                          <w:rFonts w:ascii="Calibri" w:hAnsi="Calibri" w:cs="Calibri"/>
                          <w:b/>
                          <w:bCs/>
                          <w:color w:val="D1C594"/>
                          <w:sz w:val="32"/>
                          <w:szCs w:val="32"/>
                        </w:rPr>
                        <w:t xml:space="preserve">Rashi: </w:t>
                      </w:r>
                      <w:r w:rsidRPr="00AC0CA2">
                        <w:rPr>
                          <w:rStyle w:val="04xlpa"/>
                          <w:rFonts w:ascii="Calibri" w:hAnsi="Calibri" w:cs="Calibri"/>
                          <w:color w:val="D1C594"/>
                          <w:spacing w:val="5"/>
                          <w:sz w:val="32"/>
                          <w:szCs w:val="32"/>
                        </w:rPr>
                        <w:t>Leo (Singha)</w:t>
                      </w:r>
                    </w:p>
                    <w:p w14:paraId="292A40EE" w14:textId="77777777" w:rsidR="00691CEC" w:rsidRPr="00AC0CA2" w:rsidRDefault="00691CEC" w:rsidP="00691CEC">
                      <w:pPr>
                        <w:pStyle w:val="Heading1Char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</w:pPr>
                      <w:r w:rsidRPr="00AC0CA2">
                        <w:rPr>
                          <w:rStyle w:val="04xlpa"/>
                          <w:rFonts w:ascii="Calibri" w:hAnsi="Calibri" w:cs="Calibri"/>
                          <w:b/>
                          <w:bCs/>
                          <w:color w:val="D1C594"/>
                          <w:spacing w:val="5"/>
                          <w:sz w:val="32"/>
                          <w:szCs w:val="32"/>
                        </w:rPr>
                        <w:t>Manglik:</w:t>
                      </w:r>
                      <w:r w:rsidRPr="00AC0CA2">
                        <w:rPr>
                          <w:rStyle w:val="04xlpa"/>
                          <w:rFonts w:ascii="Calibri" w:hAnsi="Calibri" w:cs="Calibri"/>
                          <w:color w:val="D1C594"/>
                          <w:spacing w:val="5"/>
                          <w:sz w:val="32"/>
                          <w:szCs w:val="32"/>
                        </w:rPr>
                        <w:t xml:space="preserve"> No</w:t>
                      </w:r>
                    </w:p>
                    <w:p w14:paraId="5509A9ED" w14:textId="77777777" w:rsidR="00691CEC" w:rsidRPr="00AC0CA2" w:rsidRDefault="00691CEC" w:rsidP="00691CEC">
                      <w:pPr>
                        <w:rPr>
                          <w:rFonts w:ascii="Calibri" w:hAnsi="Calibri" w:cs="Calibri"/>
                          <w:color w:val="D1C59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48B337" wp14:editId="5DEA4921">
                <wp:simplePos x="0" y="0"/>
                <wp:positionH relativeFrom="column">
                  <wp:posOffset>923925</wp:posOffset>
                </wp:positionH>
                <wp:positionV relativeFrom="paragraph">
                  <wp:posOffset>4467225</wp:posOffset>
                </wp:positionV>
                <wp:extent cx="4229100" cy="2190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A5B3EC7" w14:textId="324CE18F" w:rsidR="009970E9" w:rsidRPr="00691CEC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</w:pP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  <w:t>Father: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3B7133"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>Father Name Here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 xml:space="preserve">, 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pacing w:val="5"/>
                                <w:sz w:val="28"/>
                                <w:szCs w:val="30"/>
                              </w:rPr>
                              <w:t>Businessman.</w:t>
                            </w:r>
                          </w:p>
                          <w:p w14:paraId="0984240D" w14:textId="2991CE5D" w:rsidR="009970E9" w:rsidRPr="00691CEC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</w:pP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  <w:t>Mother: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3B7133"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>Mother Name Here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 xml:space="preserve">, 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pacing w:val="5"/>
                                <w:sz w:val="28"/>
                                <w:szCs w:val="30"/>
                              </w:rPr>
                              <w:t>Homemaker</w:t>
                            </w:r>
                          </w:p>
                          <w:p w14:paraId="2D67BAB9" w14:textId="4355D1E0" w:rsidR="009970E9" w:rsidRPr="00691CEC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</w:pP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  <w:t xml:space="preserve">Family Lives in: </w:t>
                            </w:r>
                            <w:r w:rsidR="003B7133"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>New D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>elhi</w:t>
                            </w:r>
                          </w:p>
                          <w:p w14:paraId="7F73274A" w14:textId="77777777" w:rsidR="009970E9" w:rsidRPr="00691CEC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</w:pP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  <w:t xml:space="preserve">Family-Type: 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>Nuclear Family with modern values</w:t>
                            </w:r>
                          </w:p>
                          <w:p w14:paraId="7FB74B26" w14:textId="77777777" w:rsidR="009970E9" w:rsidRPr="00691CEC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</w:pP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  <w:t>Living with Parents: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 xml:space="preserve"> Yes</w:t>
                            </w:r>
                          </w:p>
                          <w:p w14:paraId="2E38CB47" w14:textId="0A161761" w:rsidR="009970E9" w:rsidRPr="00691CEC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</w:pP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D1C594"/>
                                <w:sz w:val="28"/>
                                <w:szCs w:val="30"/>
                              </w:rPr>
                              <w:t xml:space="preserve">Siblings: 2, 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  <w:t>Elder Brother and younger sister</w:t>
                            </w:r>
                          </w:p>
                          <w:p w14:paraId="0C8B9026" w14:textId="770AED1B" w:rsidR="009970E9" w:rsidRPr="00691CEC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Style w:val="jsgrdq"/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</w:pP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Cs/>
                                <w:color w:val="D1C594"/>
                                <w:sz w:val="28"/>
                                <w:szCs w:val="30"/>
                              </w:rPr>
                              <w:t xml:space="preserve">Elder brother is manager at </w:t>
                            </w:r>
                            <w:r w:rsidR="001B35DE" w:rsidRPr="00691CEC">
                              <w:rPr>
                                <w:rStyle w:val="jsgrdq"/>
                                <w:rFonts w:ascii="Arial" w:hAnsi="Arial" w:cs="Arial"/>
                                <w:bCs/>
                                <w:color w:val="D1C594"/>
                                <w:sz w:val="28"/>
                                <w:szCs w:val="30"/>
                              </w:rPr>
                              <w:t>Axis Bank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Cs/>
                                <w:color w:val="D1C594"/>
                                <w:sz w:val="28"/>
                                <w:szCs w:val="30"/>
                              </w:rPr>
                              <w:t>, Delhi</w:t>
                            </w:r>
                          </w:p>
                          <w:p w14:paraId="7BA5065E" w14:textId="05C1C8AC" w:rsidR="009970E9" w:rsidRPr="00691CEC" w:rsidRDefault="009970E9" w:rsidP="00997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360"/>
                              <w:rPr>
                                <w:rFonts w:ascii="Arial" w:hAnsi="Arial" w:cs="Arial"/>
                                <w:color w:val="D1C594"/>
                                <w:sz w:val="28"/>
                                <w:szCs w:val="30"/>
                              </w:rPr>
                            </w:pP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Cs/>
                                <w:color w:val="D1C594"/>
                                <w:sz w:val="28"/>
                                <w:szCs w:val="30"/>
                              </w:rPr>
                              <w:t xml:space="preserve">Sister is perusing </w:t>
                            </w:r>
                            <w:r w:rsidR="001B35DE" w:rsidRPr="00691CEC">
                              <w:rPr>
                                <w:rStyle w:val="jsgrdq"/>
                                <w:rFonts w:ascii="Arial" w:hAnsi="Arial" w:cs="Arial"/>
                                <w:bCs/>
                                <w:color w:val="D1C594"/>
                                <w:sz w:val="28"/>
                                <w:szCs w:val="30"/>
                              </w:rPr>
                              <w:t>MBA</w:t>
                            </w:r>
                            <w:r w:rsidRPr="00691CEC">
                              <w:rPr>
                                <w:rStyle w:val="jsgrdq"/>
                                <w:rFonts w:ascii="Arial" w:hAnsi="Arial" w:cs="Arial"/>
                                <w:bCs/>
                                <w:color w:val="D1C594"/>
                                <w:sz w:val="28"/>
                                <w:szCs w:val="30"/>
                              </w:rPr>
                              <w:t xml:space="preserve"> From XYZ college,</w:t>
                            </w:r>
                            <w:r w:rsidR="001B35DE" w:rsidRPr="00691CEC">
                              <w:rPr>
                                <w:rStyle w:val="jsgrdq"/>
                                <w:rFonts w:ascii="Arial" w:hAnsi="Arial" w:cs="Arial"/>
                                <w:bCs/>
                                <w:color w:val="D1C594"/>
                                <w:sz w:val="28"/>
                                <w:szCs w:val="30"/>
                              </w:rPr>
                              <w:t xml:space="preserve"> Lucknow</w:t>
                            </w:r>
                          </w:p>
                          <w:p w14:paraId="4433BAFE" w14:textId="77777777" w:rsidR="009970E9" w:rsidRPr="00691CEC" w:rsidRDefault="009970E9" w:rsidP="009970E9">
                            <w:pPr>
                              <w:rPr>
                                <w:rFonts w:ascii="Arial" w:hAnsi="Arial" w:cs="Arial"/>
                                <w:color w:val="D1C594"/>
                                <w:szCs w:val="30"/>
                              </w:rPr>
                            </w:pPr>
                          </w:p>
                          <w:p w14:paraId="0F997E70" w14:textId="77777777" w:rsidR="009970E9" w:rsidRPr="00691CEC" w:rsidRDefault="009970E9" w:rsidP="009970E9">
                            <w:pPr>
                              <w:rPr>
                                <w:rFonts w:ascii="Arial" w:hAnsi="Arial" w:cs="Arial"/>
                                <w:color w:val="D1C594"/>
                                <w:szCs w:val="30"/>
                              </w:rPr>
                            </w:pPr>
                          </w:p>
                          <w:p w14:paraId="13B065DB" w14:textId="77777777" w:rsidR="00077B19" w:rsidRPr="00691CEC" w:rsidRDefault="00077B19" w:rsidP="009970E9">
                            <w:pPr>
                              <w:rPr>
                                <w:rFonts w:ascii="Arial" w:hAnsi="Arial" w:cs="Arial"/>
                                <w:color w:val="D1C594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72.75pt;margin-top:351.75pt;width:333pt;height:17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" filled="f" stroked="f">
                <v:textbox>
                  <w:txbxContent>
                    <w:p w14:paraId="2A5B3EC7" w14:textId="324CE18F" w:rsidR="009970E9" w:rsidRPr="00691CEC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</w:pPr>
                      <w:r w:rsidRPr="00691CEC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  <w:t>Father: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 xml:space="preserve"> </w:t>
                      </w:r>
                      <w:r w:rsidR="003B7133"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>Father Name Here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 xml:space="preserve">, 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pacing w:val="5"/>
                          <w:sz w:val="28"/>
                          <w:szCs w:val="30"/>
                        </w:rPr>
                        <w:t>Businessman.</w:t>
                      </w:r>
                    </w:p>
                    <w:p w14:paraId="0984240D" w14:textId="2991CE5D" w:rsidR="009970E9" w:rsidRPr="00691CEC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</w:pPr>
                      <w:r w:rsidRPr="00691CEC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  <w:t>Mother: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 xml:space="preserve"> </w:t>
                      </w:r>
                      <w:r w:rsidR="003B7133"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>Mother Name Here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 xml:space="preserve">, 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pacing w:val="5"/>
                          <w:sz w:val="28"/>
                          <w:szCs w:val="30"/>
                        </w:rPr>
                        <w:t>Homemaker</w:t>
                      </w:r>
                    </w:p>
                    <w:p w14:paraId="2D67BAB9" w14:textId="4355D1E0" w:rsidR="009970E9" w:rsidRPr="00691CEC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</w:pPr>
                      <w:r w:rsidRPr="00691CEC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  <w:t xml:space="preserve">Family Lives in: </w:t>
                      </w:r>
                      <w:r w:rsidR="003B7133"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>New D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>elhi</w:t>
                      </w:r>
                    </w:p>
                    <w:p w14:paraId="7F73274A" w14:textId="77777777" w:rsidR="009970E9" w:rsidRPr="00691CEC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</w:pPr>
                      <w:r w:rsidRPr="00691CEC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  <w:t xml:space="preserve">Family-Type: 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>Nuclear Family with modern values</w:t>
                      </w:r>
                    </w:p>
                    <w:p w14:paraId="7FB74B26" w14:textId="77777777" w:rsidR="009970E9" w:rsidRPr="00691CEC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</w:pPr>
                      <w:r w:rsidRPr="00691CEC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  <w:t>Living with Parents: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 xml:space="preserve"> Yes</w:t>
                      </w:r>
                    </w:p>
                    <w:p w14:paraId="2E38CB47" w14:textId="0A161761" w:rsidR="009970E9" w:rsidRPr="00691CEC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</w:pPr>
                      <w:r w:rsidRPr="00691CEC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D1C594"/>
                          <w:sz w:val="28"/>
                          <w:szCs w:val="30"/>
                        </w:rPr>
                        <w:t xml:space="preserve">Siblings: 2, 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  <w:t>Elder Brother and younger sister</w:t>
                      </w:r>
                    </w:p>
                    <w:p w14:paraId="0C8B9026" w14:textId="770AED1B" w:rsidR="009970E9" w:rsidRPr="00691CEC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Style w:val="jsgrdq"/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</w:pPr>
                      <w:r w:rsidRPr="00691CEC">
                        <w:rPr>
                          <w:rStyle w:val="jsgrdq"/>
                          <w:rFonts w:ascii="Arial" w:hAnsi="Arial" w:cs="Arial"/>
                          <w:bCs/>
                          <w:color w:val="D1C594"/>
                          <w:sz w:val="28"/>
                          <w:szCs w:val="30"/>
                        </w:rPr>
                        <w:t xml:space="preserve">Elder brother is manager at </w:t>
                      </w:r>
                      <w:r w:rsidR="001B35DE" w:rsidRPr="00691CEC">
                        <w:rPr>
                          <w:rStyle w:val="jsgrdq"/>
                          <w:rFonts w:ascii="Arial" w:hAnsi="Arial" w:cs="Arial"/>
                          <w:bCs/>
                          <w:color w:val="D1C594"/>
                          <w:sz w:val="28"/>
                          <w:szCs w:val="30"/>
                        </w:rPr>
                        <w:t>Axis Bank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bCs/>
                          <w:color w:val="D1C594"/>
                          <w:sz w:val="28"/>
                          <w:szCs w:val="30"/>
                        </w:rPr>
                        <w:t>, Delhi</w:t>
                      </w:r>
                    </w:p>
                    <w:p w14:paraId="7BA5065E" w14:textId="05C1C8AC" w:rsidR="009970E9" w:rsidRPr="00691CEC" w:rsidRDefault="009970E9" w:rsidP="00997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360"/>
                        <w:rPr>
                          <w:rFonts w:ascii="Arial" w:hAnsi="Arial" w:cs="Arial"/>
                          <w:color w:val="D1C594"/>
                          <w:sz w:val="28"/>
                          <w:szCs w:val="30"/>
                        </w:rPr>
                      </w:pPr>
                      <w:r w:rsidRPr="00691CEC">
                        <w:rPr>
                          <w:rStyle w:val="jsgrdq"/>
                          <w:rFonts w:ascii="Arial" w:hAnsi="Arial" w:cs="Arial"/>
                          <w:bCs/>
                          <w:color w:val="D1C594"/>
                          <w:sz w:val="28"/>
                          <w:szCs w:val="30"/>
                        </w:rPr>
                        <w:t xml:space="preserve">Sister is perusing </w:t>
                      </w:r>
                      <w:r w:rsidR="001B35DE" w:rsidRPr="00691CEC">
                        <w:rPr>
                          <w:rStyle w:val="jsgrdq"/>
                          <w:rFonts w:ascii="Arial" w:hAnsi="Arial" w:cs="Arial"/>
                          <w:bCs/>
                          <w:color w:val="D1C594"/>
                          <w:sz w:val="28"/>
                          <w:szCs w:val="30"/>
                        </w:rPr>
                        <w:t>MBA</w:t>
                      </w:r>
                      <w:r w:rsidRPr="00691CEC">
                        <w:rPr>
                          <w:rStyle w:val="jsgrdq"/>
                          <w:rFonts w:ascii="Arial" w:hAnsi="Arial" w:cs="Arial"/>
                          <w:bCs/>
                          <w:color w:val="D1C594"/>
                          <w:sz w:val="28"/>
                          <w:szCs w:val="30"/>
                        </w:rPr>
                        <w:t xml:space="preserve"> From XYZ college,</w:t>
                      </w:r>
                      <w:r w:rsidR="001B35DE" w:rsidRPr="00691CEC">
                        <w:rPr>
                          <w:rStyle w:val="jsgrdq"/>
                          <w:rFonts w:ascii="Arial" w:hAnsi="Arial" w:cs="Arial"/>
                          <w:bCs/>
                          <w:color w:val="D1C594"/>
                          <w:sz w:val="28"/>
                          <w:szCs w:val="30"/>
                        </w:rPr>
                        <w:t xml:space="preserve"> Lucknow</w:t>
                      </w:r>
                    </w:p>
                    <w:p w14:paraId="4433BAFE" w14:textId="77777777" w:rsidR="009970E9" w:rsidRPr="00691CEC" w:rsidRDefault="009970E9" w:rsidP="009970E9">
                      <w:pPr>
                        <w:rPr>
                          <w:rFonts w:ascii="Arial" w:hAnsi="Arial" w:cs="Arial"/>
                          <w:color w:val="D1C594"/>
                          <w:szCs w:val="30"/>
                        </w:rPr>
                      </w:pPr>
                    </w:p>
                    <w:p w14:paraId="0F997E70" w14:textId="77777777" w:rsidR="009970E9" w:rsidRPr="00691CEC" w:rsidRDefault="009970E9" w:rsidP="009970E9">
                      <w:pPr>
                        <w:rPr>
                          <w:rFonts w:ascii="Arial" w:hAnsi="Arial" w:cs="Arial"/>
                          <w:color w:val="D1C594"/>
                          <w:szCs w:val="30"/>
                        </w:rPr>
                      </w:pPr>
                    </w:p>
                    <w:p w14:paraId="13B065DB" w14:textId="77777777" w:rsidR="00077B19" w:rsidRPr="00691CEC" w:rsidRDefault="00077B19" w:rsidP="009970E9">
                      <w:pPr>
                        <w:rPr>
                          <w:rFonts w:ascii="Arial" w:hAnsi="Arial" w:cs="Arial"/>
                          <w:color w:val="D1C594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42208" behindDoc="0" locked="0" layoutInCell="1" allowOverlap="1" wp14:anchorId="238656C4" wp14:editId="20A888E5">
            <wp:simplePos x="0" y="0"/>
            <wp:positionH relativeFrom="column">
              <wp:posOffset>923925</wp:posOffset>
            </wp:positionH>
            <wp:positionV relativeFrom="paragraph">
              <wp:posOffset>6657975</wp:posOffset>
            </wp:positionV>
            <wp:extent cx="447675" cy="476250"/>
            <wp:effectExtent l="0" t="0" r="9525" b="0"/>
            <wp:wrapNone/>
            <wp:docPr id="1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1968" behindDoc="0" locked="0" layoutInCell="1" allowOverlap="1" wp14:anchorId="58713CDA" wp14:editId="6A4A6064">
            <wp:simplePos x="0" y="0"/>
            <wp:positionH relativeFrom="column">
              <wp:posOffset>844550</wp:posOffset>
            </wp:positionH>
            <wp:positionV relativeFrom="paragraph">
              <wp:posOffset>2200275</wp:posOffset>
            </wp:positionV>
            <wp:extent cx="476250" cy="495300"/>
            <wp:effectExtent l="0" t="0" r="0" b="0"/>
            <wp:wrapNone/>
            <wp:docPr id="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B5A99" wp14:editId="21B1C1B0">
                <wp:simplePos x="0" y="0"/>
                <wp:positionH relativeFrom="column">
                  <wp:posOffset>1219200</wp:posOffset>
                </wp:positionH>
                <wp:positionV relativeFrom="paragraph">
                  <wp:posOffset>2309495</wp:posOffset>
                </wp:positionV>
                <wp:extent cx="2857500" cy="457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45601" w14:textId="24429D41" w:rsidR="008B1D4F" w:rsidRPr="00691CEC" w:rsidRDefault="008B1D4F" w:rsidP="00163441">
                            <w:pPr>
                              <w:rPr>
                                <w:b/>
                                <w:color w:val="D1C594"/>
                                <w:sz w:val="48"/>
                                <w:lang w:val="en-IN"/>
                              </w:rPr>
                            </w:pPr>
                            <w:r w:rsidRPr="00691CEC">
                              <w:rPr>
                                <w:b/>
                                <w:color w:val="D1C594"/>
                                <w:sz w:val="48"/>
                                <w:lang w:val="en-IN"/>
                              </w:rPr>
                              <w:t>ABOUT MYSELF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96pt;margin-top:181.85pt;width:2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" filled="f" stroked="f" strokeweight=".5pt">
                <v:textbox>
                  <w:txbxContent>
                    <w:p w14:paraId="6CF45601" w14:textId="24429D41" w:rsidR="008B1D4F" w:rsidRPr="00691CEC" w:rsidRDefault="008B1D4F" w:rsidP="00163441">
                      <w:pPr>
                        <w:rPr>
                          <w:b/>
                          <w:color w:val="D1C594"/>
                          <w:sz w:val="48"/>
                          <w:lang w:val="en-IN"/>
                        </w:rPr>
                      </w:pPr>
                      <w:r w:rsidRPr="00691CEC">
                        <w:rPr>
                          <w:b/>
                          <w:color w:val="D1C594"/>
                          <w:sz w:val="48"/>
                          <w:lang w:val="en-IN"/>
                        </w:rPr>
                        <w:t>ABOUT MYSELF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34016" behindDoc="0" locked="0" layoutInCell="1" allowOverlap="1" wp14:anchorId="01B9863A" wp14:editId="3D427FE8">
            <wp:simplePos x="0" y="0"/>
            <wp:positionH relativeFrom="column">
              <wp:posOffset>885825</wp:posOffset>
            </wp:positionH>
            <wp:positionV relativeFrom="paragraph">
              <wp:posOffset>3981450</wp:posOffset>
            </wp:positionV>
            <wp:extent cx="447675" cy="476250"/>
            <wp:effectExtent l="0" t="0" r="9525" b="0"/>
            <wp:wrapNone/>
            <wp:docPr id="10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CF950" wp14:editId="34A23426">
                <wp:simplePos x="0" y="0"/>
                <wp:positionH relativeFrom="column">
                  <wp:posOffset>1313815</wp:posOffset>
                </wp:positionH>
                <wp:positionV relativeFrom="paragraph">
                  <wp:posOffset>4052570</wp:posOffset>
                </wp:positionV>
                <wp:extent cx="28575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064AB" w14:textId="4AFA0736" w:rsidR="003367D8" w:rsidRPr="00691CEC" w:rsidRDefault="009970E9" w:rsidP="00163441">
                            <w:pPr>
                              <w:rPr>
                                <w:b/>
                                <w:color w:val="D1C594"/>
                                <w:sz w:val="48"/>
                              </w:rPr>
                            </w:pPr>
                            <w:r w:rsidRPr="00691CEC">
                              <w:rPr>
                                <w:b/>
                                <w:color w:val="D1C594"/>
                                <w:sz w:val="48"/>
                                <w:lang w:val="en-IN"/>
                              </w:rPr>
                              <w:t>FAMILY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03.45pt;margin-top:319.1pt;width:2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" filled="f" stroked="f" strokeweight=".5pt">
                <v:textbox>
                  <w:txbxContent>
                    <w:p w14:paraId="2D1064AB" w14:textId="4AFA0736" w:rsidR="003367D8" w:rsidRPr="00691CEC" w:rsidRDefault="009970E9" w:rsidP="00163441">
                      <w:pPr>
                        <w:rPr>
                          <w:b/>
                          <w:color w:val="D1C594"/>
                          <w:sz w:val="48"/>
                        </w:rPr>
                      </w:pPr>
                      <w:r w:rsidRPr="00691CEC">
                        <w:rPr>
                          <w:b/>
                          <w:color w:val="D1C594"/>
                          <w:sz w:val="48"/>
                          <w:lang w:val="en-IN"/>
                        </w:rPr>
                        <w:t>FAMILY DETAILS</w:t>
                      </w:r>
                    </w:p>
                  </w:txbxContent>
                </v:textbox>
              </v:shape>
            </w:pict>
          </mc:Fallback>
        </mc:AlternateContent>
      </w:r>
      <w:r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0DD25" wp14:editId="09FAA117">
                <wp:simplePos x="0" y="0"/>
                <wp:positionH relativeFrom="column">
                  <wp:posOffset>923925</wp:posOffset>
                </wp:positionH>
                <wp:positionV relativeFrom="paragraph">
                  <wp:posOffset>361950</wp:posOffset>
                </wp:positionV>
                <wp:extent cx="3910965" cy="19240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C7B8F" w14:textId="7365B19B" w:rsidR="003367D8" w:rsidRPr="00691CEC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Work as </w:t>
                            </w:r>
                            <w:r w:rsidR="001B35DE"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Manager</w:t>
                            </w:r>
                            <w:r w:rsidR="00C76536"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at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B35DE"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XYZ Pvt. Ltd.</w:t>
                            </w:r>
                          </w:p>
                          <w:p w14:paraId="1FFCDF43" w14:textId="13F7C607" w:rsidR="003367D8" w:rsidRPr="00691CEC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91CEC">
                              <w:rPr>
                                <w:rFonts w:asciiTheme="minorHAnsi" w:hAnsiTheme="minorHAnsi" w:cstheme="minorHAnsi"/>
                                <w:b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Annual Income: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B35DE"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50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Lac+</w:t>
                            </w:r>
                          </w:p>
                          <w:p w14:paraId="430DDDAA" w14:textId="78A20400" w:rsidR="003367D8" w:rsidRPr="00691CEC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Highest-Degree: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B35DE"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MBA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(20</w:t>
                            </w:r>
                            <w:r w:rsidR="001B35DE"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20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)</w:t>
                            </w:r>
                          </w:p>
                          <w:p w14:paraId="05FD91D0" w14:textId="77777777" w:rsidR="003367D8" w:rsidRPr="00691CEC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Diet: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Non-Vegetarian</w:t>
                            </w:r>
                          </w:p>
                          <w:p w14:paraId="6BCF7DE0" w14:textId="1BDA5CE3" w:rsidR="003367D8" w:rsidRPr="00691CEC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Skin: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 Fair with Athletic body</w:t>
                            </w:r>
                          </w:p>
                          <w:p w14:paraId="121CE5C0" w14:textId="77777777" w:rsidR="003367D8" w:rsidRPr="00691CEC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Drink: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Never</w:t>
                            </w:r>
                          </w:p>
                          <w:p w14:paraId="79A6B576" w14:textId="77777777" w:rsidR="003367D8" w:rsidRPr="00691CEC" w:rsidRDefault="003367D8" w:rsidP="007700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91C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>Personality:</w:t>
                            </w:r>
                            <w:r w:rsidRPr="00691CEC"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  <w:lang w:val="en-GB"/>
                              </w:rPr>
                              <w:t xml:space="preserve"> Achiever</w:t>
                            </w:r>
                          </w:p>
                          <w:p w14:paraId="0B8C7159" w14:textId="77777777" w:rsidR="003367D8" w:rsidRPr="00691CEC" w:rsidRDefault="003367D8" w:rsidP="00C76536">
                            <w:pPr>
                              <w:rPr>
                                <w:rFonts w:asciiTheme="minorHAnsi" w:hAnsiTheme="minorHAnsi" w:cstheme="minorHAnsi"/>
                                <w:color w:val="D1C59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72.75pt;margin-top:28.5pt;width:307.95pt;height:1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" filled="f" stroked="f" strokeweight=".5pt">
                <v:textbox>
                  <w:txbxContent>
                    <w:p w14:paraId="3D5C7B8F" w14:textId="7365B19B" w:rsidR="003367D8" w:rsidRPr="00691CEC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</w:pPr>
                      <w:r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Work as </w:t>
                      </w:r>
                      <w:r w:rsidR="001B35DE"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>Manager</w:t>
                      </w:r>
                      <w:r w:rsidR="00C76536"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at</w:t>
                      </w:r>
                      <w:r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1B35DE"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>XYZ Pvt. Ltd.</w:t>
                      </w:r>
                    </w:p>
                    <w:p w14:paraId="1FFCDF43" w14:textId="13F7C607" w:rsidR="003367D8" w:rsidRPr="00691CEC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</w:pPr>
                      <w:r w:rsidRPr="00691CEC">
                        <w:rPr>
                          <w:rFonts w:asciiTheme="minorHAnsi" w:hAnsiTheme="minorHAnsi" w:cstheme="minorHAnsi"/>
                          <w:b/>
                          <w:color w:val="D1C594"/>
                          <w:sz w:val="32"/>
                          <w:szCs w:val="32"/>
                          <w:lang w:val="en-GB"/>
                        </w:rPr>
                        <w:t>Annual Income: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1B35DE"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>50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Lac+</w:t>
                      </w:r>
                    </w:p>
                    <w:p w14:paraId="430DDDAA" w14:textId="78A20400" w:rsidR="003367D8" w:rsidRPr="00691CEC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</w:pPr>
                      <w:r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>Highest-Degree: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1B35DE"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>MBA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(20</w:t>
                      </w:r>
                      <w:r w:rsidR="001B35DE"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>20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>)</w:t>
                      </w:r>
                    </w:p>
                    <w:p w14:paraId="05FD91D0" w14:textId="77777777" w:rsidR="003367D8" w:rsidRPr="00691CEC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</w:pPr>
                      <w:r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>Diet: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Non-Vegetarian</w:t>
                      </w:r>
                    </w:p>
                    <w:p w14:paraId="6BCF7DE0" w14:textId="1BDA5CE3" w:rsidR="003367D8" w:rsidRPr="00691CEC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</w:pPr>
                      <w:r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>Skin: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 Fair with Athletic body</w:t>
                      </w:r>
                    </w:p>
                    <w:p w14:paraId="121CE5C0" w14:textId="77777777" w:rsidR="003367D8" w:rsidRPr="00691CEC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</w:pPr>
                      <w:r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>Drink: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Never</w:t>
                      </w:r>
                    </w:p>
                    <w:p w14:paraId="79A6B576" w14:textId="77777777" w:rsidR="003367D8" w:rsidRPr="00691CEC" w:rsidRDefault="003367D8" w:rsidP="007700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djustRightInd w:val="0"/>
                        <w:ind w:left="360"/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</w:pPr>
                      <w:r w:rsidRPr="00691CEC">
                        <w:rPr>
                          <w:rFonts w:asciiTheme="minorHAnsi" w:hAnsiTheme="minorHAnsi" w:cstheme="minorHAnsi"/>
                          <w:b/>
                          <w:bCs/>
                          <w:color w:val="D1C594"/>
                          <w:sz w:val="32"/>
                          <w:szCs w:val="32"/>
                          <w:lang w:val="en-GB"/>
                        </w:rPr>
                        <w:t>Personality:</w:t>
                      </w:r>
                      <w:r w:rsidRPr="00691CEC"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  <w:lang w:val="en-GB"/>
                        </w:rPr>
                        <w:t xml:space="preserve"> Achiever</w:t>
                      </w:r>
                    </w:p>
                    <w:p w14:paraId="0B8C7159" w14:textId="77777777" w:rsidR="003367D8" w:rsidRPr="00691CEC" w:rsidRDefault="003367D8" w:rsidP="00C76536">
                      <w:pPr>
                        <w:rPr>
                          <w:rFonts w:asciiTheme="minorHAnsi" w:hAnsiTheme="minorHAnsi" w:cstheme="minorHAnsi"/>
                          <w:color w:val="D1C59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CEC">
        <w:rPr>
          <w:noProof/>
          <w:lang w:eastAsia="en-US"/>
        </w:rPr>
        <w:drawing>
          <wp:anchor distT="0" distB="0" distL="114300" distR="114300" simplePos="0" relativeHeight="251722752" behindDoc="0" locked="0" layoutInCell="1" allowOverlap="1" wp14:anchorId="75E9C3F3" wp14:editId="7CCBBD74">
            <wp:simplePos x="0" y="0"/>
            <wp:positionH relativeFrom="column">
              <wp:posOffset>923925</wp:posOffset>
            </wp:positionH>
            <wp:positionV relativeFrom="paragraph">
              <wp:posOffset>-123825</wp:posOffset>
            </wp:positionV>
            <wp:extent cx="457200" cy="476250"/>
            <wp:effectExtent l="0" t="0" r="0" b="0"/>
            <wp:wrapNone/>
            <wp:docPr id="2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CEC" w:rsidRPr="005412DD">
        <w:rPr>
          <w:rFonts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81FC8F" wp14:editId="0AB37C89">
                <wp:simplePos x="0" y="0"/>
                <wp:positionH relativeFrom="column">
                  <wp:posOffset>1288415</wp:posOffset>
                </wp:positionH>
                <wp:positionV relativeFrom="paragraph">
                  <wp:posOffset>-39370</wp:posOffset>
                </wp:positionV>
                <wp:extent cx="2410460" cy="368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E83D7" w14:textId="72F6797B" w:rsidR="00077B19" w:rsidRPr="00691CEC" w:rsidRDefault="00077B19" w:rsidP="00163441">
                            <w:pPr>
                              <w:rPr>
                                <w:b/>
                                <w:color w:val="D1C594"/>
                                <w:sz w:val="44"/>
                                <w:lang w:val="en-IN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1CEC">
                              <w:rPr>
                                <w:b/>
                                <w:color w:val="D1C594"/>
                                <w:sz w:val="44"/>
                                <w:lang w:val="en-IN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01.45pt;margin-top:-3.1pt;width:189.8pt;height: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" filled="f" stroked="f" strokeweight=".5pt">
                <v:textbox>
                  <w:txbxContent>
                    <w:p w14:paraId="7EFE83D7" w14:textId="72F6797B" w:rsidR="00077B19" w:rsidRPr="00691CEC" w:rsidRDefault="00077B19" w:rsidP="00163441">
                      <w:pPr>
                        <w:rPr>
                          <w:b/>
                          <w:color w:val="D1C594"/>
                          <w:sz w:val="44"/>
                          <w:lang w:val="en-IN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1CEC">
                        <w:rPr>
                          <w:b/>
                          <w:color w:val="D1C594"/>
                          <w:sz w:val="44"/>
                          <w:lang w:val="en-IN"/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="00691CEC" w:rsidRPr="00691CEC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0DECD2" wp14:editId="32C89E36">
                <wp:simplePos x="0" y="0"/>
                <wp:positionH relativeFrom="column">
                  <wp:posOffset>1289685</wp:posOffset>
                </wp:positionH>
                <wp:positionV relativeFrom="paragraph">
                  <wp:posOffset>6737985</wp:posOffset>
                </wp:positionV>
                <wp:extent cx="2044700" cy="40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4DF39" w14:textId="77777777" w:rsidR="00691CEC" w:rsidRPr="00691CEC" w:rsidRDefault="00691CEC" w:rsidP="00691CEC">
                            <w:pPr>
                              <w:rPr>
                                <w:b/>
                                <w:color w:val="D1C594"/>
                                <w:sz w:val="48"/>
                                <w:lang w:val="en-IN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1CEC">
                              <w:rPr>
                                <w:b/>
                                <w:color w:val="D1C594"/>
                                <w:sz w:val="48"/>
                                <w:lang w:val="en-IN"/>
                              </w:rPr>
                              <w:t>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01.55pt;margin-top:530.55pt;width:161pt;height:3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" filled="f" stroked="f" strokeweight=".5pt">
                <v:textbox>
                  <w:txbxContent>
                    <w:p w14:paraId="4884DF39" w14:textId="77777777" w:rsidR="00691CEC" w:rsidRPr="00691CEC" w:rsidRDefault="00691CEC" w:rsidP="00691CEC">
                      <w:pPr>
                        <w:rPr>
                          <w:b/>
                          <w:color w:val="D1C594"/>
                          <w:sz w:val="48"/>
                          <w:lang w:val="en-IN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1CEC">
                        <w:rPr>
                          <w:b/>
                          <w:color w:val="D1C594"/>
                          <w:sz w:val="48"/>
                          <w:lang w:val="en-IN"/>
                        </w:rPr>
                        <w:t>BELIEFS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91CEC">
        <w:rPr>
          <w:noProof/>
          <w:lang w:eastAsia="en-US"/>
        </w:rPr>
        <w:drawing>
          <wp:anchor distT="0" distB="0" distL="114300" distR="114300" simplePos="0" relativeHeight="251737088" behindDoc="1" locked="0" layoutInCell="1" allowOverlap="1" wp14:anchorId="0758ED69" wp14:editId="556A49BE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49515" cy="1068197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44BB0" w:rsidRPr="00644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25F94" w14:textId="77777777" w:rsidR="007215D5" w:rsidRDefault="007215D5" w:rsidP="00BB5FCF">
      <w:r>
        <w:separator/>
      </w:r>
    </w:p>
  </w:endnote>
  <w:endnote w:type="continuationSeparator" w:id="0">
    <w:p w14:paraId="24019DBA" w14:textId="77777777" w:rsidR="007215D5" w:rsidRDefault="007215D5" w:rsidP="00BB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shire Swash">
    <w:panose1 w:val="02000505000000020003"/>
    <w:charset w:val="00"/>
    <w:family w:val="auto"/>
    <w:pitch w:val="variable"/>
    <w:sig w:usb0="A00000EF" w:usb1="4000004A" w:usb2="00000000" w:usb3="00000000" w:csb0="00000093" w:csb1="00000000"/>
  </w:font>
  <w:font w:name="Sana">
    <w:altName w:val="Times New Roman"/>
    <w:charset w:val="B2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F5811" w14:textId="77777777" w:rsidR="007215D5" w:rsidRDefault="007215D5" w:rsidP="00BB5FCF">
      <w:r>
        <w:separator/>
      </w:r>
    </w:p>
  </w:footnote>
  <w:footnote w:type="continuationSeparator" w:id="0">
    <w:p w14:paraId="6A209C81" w14:textId="77777777" w:rsidR="007215D5" w:rsidRDefault="007215D5" w:rsidP="00BB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A3F"/>
    <w:multiLevelType w:val="hybridMultilevel"/>
    <w:tmpl w:val="4A923B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05AD3"/>
    <w:multiLevelType w:val="hybridMultilevel"/>
    <w:tmpl w:val="1D1ACA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64FF6"/>
    <w:multiLevelType w:val="hybridMultilevel"/>
    <w:tmpl w:val="8972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0DD8"/>
    <w:multiLevelType w:val="hybridMultilevel"/>
    <w:tmpl w:val="813EB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A52DE"/>
    <w:multiLevelType w:val="hybridMultilevel"/>
    <w:tmpl w:val="AE74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D8"/>
    <w:rsid w:val="00020362"/>
    <w:rsid w:val="000351AF"/>
    <w:rsid w:val="00077B19"/>
    <w:rsid w:val="000D2767"/>
    <w:rsid w:val="000D702E"/>
    <w:rsid w:val="00144160"/>
    <w:rsid w:val="0014737C"/>
    <w:rsid w:val="00163441"/>
    <w:rsid w:val="00174A81"/>
    <w:rsid w:val="001B35DE"/>
    <w:rsid w:val="001B3DFD"/>
    <w:rsid w:val="00230FCF"/>
    <w:rsid w:val="00300981"/>
    <w:rsid w:val="003125FA"/>
    <w:rsid w:val="0032575B"/>
    <w:rsid w:val="003367D8"/>
    <w:rsid w:val="003B7133"/>
    <w:rsid w:val="003F07A2"/>
    <w:rsid w:val="004028C5"/>
    <w:rsid w:val="004143CD"/>
    <w:rsid w:val="00454C39"/>
    <w:rsid w:val="004A16C1"/>
    <w:rsid w:val="004B256D"/>
    <w:rsid w:val="004B361A"/>
    <w:rsid w:val="00551FC8"/>
    <w:rsid w:val="00562CEC"/>
    <w:rsid w:val="005876D1"/>
    <w:rsid w:val="005929FF"/>
    <w:rsid w:val="005B65F1"/>
    <w:rsid w:val="005E5BDA"/>
    <w:rsid w:val="00644BB0"/>
    <w:rsid w:val="00656ED9"/>
    <w:rsid w:val="0066221E"/>
    <w:rsid w:val="006663B9"/>
    <w:rsid w:val="00691CEC"/>
    <w:rsid w:val="006F45F4"/>
    <w:rsid w:val="007215D5"/>
    <w:rsid w:val="007422C0"/>
    <w:rsid w:val="00760692"/>
    <w:rsid w:val="0076255F"/>
    <w:rsid w:val="007700E1"/>
    <w:rsid w:val="008755D3"/>
    <w:rsid w:val="008B1D4F"/>
    <w:rsid w:val="008B1E9E"/>
    <w:rsid w:val="008D049C"/>
    <w:rsid w:val="008E3A7C"/>
    <w:rsid w:val="00947E0C"/>
    <w:rsid w:val="009500AD"/>
    <w:rsid w:val="009970E9"/>
    <w:rsid w:val="009F10F8"/>
    <w:rsid w:val="00A04D34"/>
    <w:rsid w:val="00A60469"/>
    <w:rsid w:val="00A62967"/>
    <w:rsid w:val="00A71F97"/>
    <w:rsid w:val="00A72F3A"/>
    <w:rsid w:val="00A73BF2"/>
    <w:rsid w:val="00AC0CA2"/>
    <w:rsid w:val="00AD33CF"/>
    <w:rsid w:val="00BB39D0"/>
    <w:rsid w:val="00BB5FCF"/>
    <w:rsid w:val="00BC7392"/>
    <w:rsid w:val="00C41068"/>
    <w:rsid w:val="00C76536"/>
    <w:rsid w:val="00D633A9"/>
    <w:rsid w:val="00D86FD3"/>
    <w:rsid w:val="00DC691F"/>
    <w:rsid w:val="00DC7361"/>
    <w:rsid w:val="00E4215B"/>
    <w:rsid w:val="00E73301"/>
    <w:rsid w:val="00EB62EA"/>
    <w:rsid w:val="00EE5367"/>
    <w:rsid w:val="00F05793"/>
    <w:rsid w:val="00F444CC"/>
    <w:rsid w:val="00FA5393"/>
    <w:rsid w:val="00FC3949"/>
    <w:rsid w:val="00FE04B7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7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7D8"/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367D8"/>
  </w:style>
  <w:style w:type="paragraph" w:customStyle="1" w:styleId="04xlpa">
    <w:name w:val="_04xlpa"/>
    <w:basedOn w:val="Normal"/>
    <w:rsid w:val="003367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5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16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E9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163441"/>
    <w:rPr>
      <w:rFonts w:ascii="Times New Roman" w:eastAsia="Times New Roman" w:hAnsi="Times New Roman" w:cs="Times New Roman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B5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CF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B5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CF"/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CF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67D8"/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367D8"/>
  </w:style>
  <w:style w:type="paragraph" w:customStyle="1" w:styleId="04xlpa">
    <w:name w:val="_04xlpa"/>
    <w:basedOn w:val="Normal"/>
    <w:rsid w:val="003367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5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16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E9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163441"/>
    <w:rPr>
      <w:rFonts w:ascii="Times New Roman" w:eastAsia="Times New Roman" w:hAnsi="Times New Roman" w:cs="Times New Roman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B5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CF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B5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CF"/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CF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 Pandey</dc:creator>
  <cp:lastModifiedBy>hp</cp:lastModifiedBy>
  <cp:revision>5</cp:revision>
  <cp:lastPrinted>2022-06-10T12:05:00Z</cp:lastPrinted>
  <dcterms:created xsi:type="dcterms:W3CDTF">2022-06-10T09:49:00Z</dcterms:created>
  <dcterms:modified xsi:type="dcterms:W3CDTF">2022-06-10T12:18:00Z</dcterms:modified>
</cp:coreProperties>
</file>