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9722A" w14:textId="69ABC94A" w:rsidR="003367D8" w:rsidRDefault="001E56F6" w:rsidP="004A16C1">
      <w:pPr>
        <w:pStyle w:val="Heading1"/>
      </w:pPr>
      <w:r w:rsidRPr="00774533">
        <w:rPr>
          <w:noProof/>
          <w:color w:val="595959" w:themeColor="text1" w:themeTint="A6"/>
          <w:lang w:eastAsia="en-US"/>
        </w:rPr>
        <w:drawing>
          <wp:anchor distT="0" distB="0" distL="114300" distR="114300" simplePos="0" relativeHeight="251726848" behindDoc="1" locked="0" layoutInCell="1" allowOverlap="1" wp14:anchorId="642E7381" wp14:editId="3A7C182D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45705" cy="10676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CE1">
        <w:rPr>
          <w:noProof/>
          <w:lang w:eastAsia="en-US"/>
        </w:rPr>
        <w:drawing>
          <wp:anchor distT="0" distB="0" distL="114300" distR="114300" simplePos="0" relativeHeight="251720704" behindDoc="0" locked="0" layoutInCell="1" allowOverlap="1" wp14:anchorId="47686918" wp14:editId="48B6E735">
            <wp:simplePos x="0" y="0"/>
            <wp:positionH relativeFrom="margin">
              <wp:posOffset>1343025</wp:posOffset>
            </wp:positionH>
            <wp:positionV relativeFrom="paragraph">
              <wp:posOffset>257175</wp:posOffset>
            </wp:positionV>
            <wp:extent cx="3057525" cy="3057525"/>
            <wp:effectExtent l="76200" t="76200" r="85725" b="857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ellipse">
                      <a:avLst/>
                    </a:prstGeom>
                    <a:ln w="76200" cap="rnd" cmpd="tri">
                      <a:solidFill>
                        <a:srgbClr val="FCD66A"/>
                      </a:solidFill>
                      <a:prstDash val="solid"/>
                      <a:beve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FC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FBE796" wp14:editId="44D1E4DF">
                <wp:simplePos x="0" y="0"/>
                <wp:positionH relativeFrom="column">
                  <wp:posOffset>6800850</wp:posOffset>
                </wp:positionH>
                <wp:positionV relativeFrom="paragraph">
                  <wp:posOffset>85725</wp:posOffset>
                </wp:positionV>
                <wp:extent cx="7572375" cy="2990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AAD36" w14:textId="77777777" w:rsidR="00BB5FCF" w:rsidRDefault="00BB5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5.5pt;margin-top:6.75pt;width:596.25pt;height:235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" fillcolor="white [3201]" strokeweight=".5pt">
                <v:textbox>
                  <w:txbxContent>
                    <w:p w14:paraId="78EAAD36" w14:textId="77777777" w:rsidR="00BB5FCF" w:rsidRDefault="00BB5FCF"/>
                  </w:txbxContent>
                </v:textbox>
              </v:shape>
            </w:pict>
          </mc:Fallback>
        </mc:AlternateContent>
      </w:r>
      <w:r w:rsidR="00644BB0">
        <w:tab/>
      </w:r>
      <w:r w:rsidR="00644BB0">
        <w:tab/>
      </w:r>
    </w:p>
    <w:p w14:paraId="50195D74" w14:textId="1F560AEC" w:rsidR="00644BB0" w:rsidRDefault="00644BB0" w:rsidP="00644BB0">
      <w:r>
        <w:tab/>
      </w:r>
      <w:r>
        <w:tab/>
      </w:r>
    </w:p>
    <w:p w14:paraId="49487F3B" w14:textId="7D45D4DE" w:rsidR="00644BB0" w:rsidRDefault="00644BB0" w:rsidP="00644BB0">
      <w:r>
        <w:tab/>
      </w:r>
    </w:p>
    <w:p w14:paraId="7B045210" w14:textId="6FCD351B" w:rsidR="00644BB0" w:rsidRDefault="00644BB0" w:rsidP="00644BB0">
      <w:r>
        <w:tab/>
      </w:r>
    </w:p>
    <w:p w14:paraId="2E7B5268" w14:textId="4C153486" w:rsidR="00644BB0" w:rsidRDefault="00644BB0" w:rsidP="00644BB0">
      <w:r>
        <w:tab/>
      </w:r>
    </w:p>
    <w:p w14:paraId="648CE33A" w14:textId="17E07FBD" w:rsidR="00644BB0" w:rsidRDefault="00644BB0" w:rsidP="00644BB0">
      <w:r>
        <w:tab/>
      </w:r>
    </w:p>
    <w:p w14:paraId="796345EA" w14:textId="707E1D69" w:rsidR="00644BB0" w:rsidRDefault="00644BB0" w:rsidP="00644BB0">
      <w:r>
        <w:tab/>
      </w:r>
    </w:p>
    <w:p w14:paraId="313B4BA4" w14:textId="4AD1AE37" w:rsidR="00644BB0" w:rsidRDefault="00644BB0" w:rsidP="00644BB0">
      <w:r>
        <w:tab/>
      </w:r>
    </w:p>
    <w:p w14:paraId="69155370" w14:textId="722ED942" w:rsidR="00644BB0" w:rsidRDefault="00644BB0" w:rsidP="00644BB0">
      <w:r>
        <w:tab/>
      </w:r>
    </w:p>
    <w:p w14:paraId="0A51B68F" w14:textId="7BD54FE8" w:rsidR="00644BB0" w:rsidRDefault="00644BB0" w:rsidP="00644BB0">
      <w:r>
        <w:tab/>
      </w:r>
    </w:p>
    <w:p w14:paraId="41676DD1" w14:textId="37ECD28D" w:rsidR="00644BB0" w:rsidRDefault="00644BB0" w:rsidP="00644BB0">
      <w:r>
        <w:tab/>
      </w:r>
    </w:p>
    <w:p w14:paraId="13564D15" w14:textId="70D7DAA5" w:rsidR="00644BB0" w:rsidRDefault="00644BB0" w:rsidP="00644BB0">
      <w:r>
        <w:tab/>
      </w:r>
    </w:p>
    <w:p w14:paraId="23EBD8BD" w14:textId="29E69A9C" w:rsidR="00644BB0" w:rsidRDefault="00644BB0" w:rsidP="00644BB0">
      <w:r>
        <w:tab/>
      </w:r>
    </w:p>
    <w:p w14:paraId="0EC6253F" w14:textId="628F9BCE" w:rsidR="00644BB0" w:rsidRDefault="00644BB0" w:rsidP="00644BB0">
      <w:r>
        <w:tab/>
      </w:r>
    </w:p>
    <w:p w14:paraId="3A591756" w14:textId="06E10E7F" w:rsidR="00644BB0" w:rsidRDefault="00644BB0" w:rsidP="00644BB0">
      <w:r>
        <w:tab/>
      </w:r>
    </w:p>
    <w:p w14:paraId="02F5BFDC" w14:textId="28CE045C" w:rsidR="00644BB0" w:rsidRDefault="00644BB0" w:rsidP="00644BB0">
      <w:r>
        <w:tab/>
      </w:r>
    </w:p>
    <w:p w14:paraId="028A0210" w14:textId="57C711C3" w:rsidR="00644BB0" w:rsidRDefault="00644BB0" w:rsidP="00644BB0">
      <w:r>
        <w:tab/>
      </w:r>
    </w:p>
    <w:p w14:paraId="0D05B0B9" w14:textId="2E5971F4" w:rsidR="00644BB0" w:rsidRDefault="00644BB0" w:rsidP="00644BB0">
      <w:r>
        <w:tab/>
      </w:r>
    </w:p>
    <w:p w14:paraId="38757689" w14:textId="2E4DDBD4" w:rsidR="00644BB0" w:rsidRDefault="00644BB0" w:rsidP="00644BB0">
      <w:r>
        <w:tab/>
      </w:r>
    </w:p>
    <w:p w14:paraId="7ED18E8F" w14:textId="29207B71" w:rsidR="00644BB0" w:rsidRDefault="00774533" w:rsidP="00644BB0">
      <w:r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B956F" wp14:editId="6AA71B82">
                <wp:simplePos x="0" y="0"/>
                <wp:positionH relativeFrom="column">
                  <wp:posOffset>695325</wp:posOffset>
                </wp:positionH>
                <wp:positionV relativeFrom="paragraph">
                  <wp:posOffset>74295</wp:posOffset>
                </wp:positionV>
                <wp:extent cx="4667250" cy="838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0885F" w14:textId="4782C228" w:rsidR="003367D8" w:rsidRPr="00217C7B" w:rsidRDefault="0032575B" w:rsidP="00DC7361">
                            <w:pPr>
                              <w:jc w:val="center"/>
                              <w:rPr>
                                <w:rFonts w:ascii="Berkshire Swash" w:hAnsi="Berkshire Swash"/>
                                <w:b/>
                                <w:bCs/>
                                <w:color w:val="FCD66A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7C7B">
                              <w:rPr>
                                <w:rFonts w:ascii="Berkshire Swash" w:hAnsi="Berkshire Swash"/>
                                <w:b/>
                                <w:bCs/>
                                <w:color w:val="FCD66A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Write </w:t>
                            </w:r>
                            <w:r w:rsidR="003125FA" w:rsidRPr="00217C7B">
                              <w:rPr>
                                <w:rFonts w:ascii="Berkshire Swash" w:hAnsi="Berkshire Swash"/>
                                <w:b/>
                                <w:bCs/>
                                <w:color w:val="FCD66A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</w:t>
                            </w:r>
                            <w:r w:rsidR="00454C39" w:rsidRPr="00217C7B">
                              <w:rPr>
                                <w:rFonts w:ascii="Berkshire Swash" w:hAnsi="Berkshire Swash"/>
                                <w:b/>
                                <w:bCs/>
                                <w:color w:val="FCD66A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54.75pt;margin-top:5.85pt;width:36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" filled="f" stroked="f">
                <v:textbox>
                  <w:txbxContent>
                    <w:p w14:paraId="27E0885F" w14:textId="4782C228" w:rsidR="003367D8" w:rsidRPr="00217C7B" w:rsidRDefault="0032575B" w:rsidP="00DC7361">
                      <w:pPr>
                        <w:jc w:val="center"/>
                        <w:rPr>
                          <w:rFonts w:ascii="Berkshire Swash" w:hAnsi="Berkshire Swash"/>
                          <w:b/>
                          <w:bCs/>
                          <w:color w:val="FCD66A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7C7B">
                        <w:rPr>
                          <w:rFonts w:ascii="Berkshire Swash" w:hAnsi="Berkshire Swash"/>
                          <w:b/>
                          <w:bCs/>
                          <w:color w:val="FCD66A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Write </w:t>
                      </w:r>
                      <w:r w:rsidR="003125FA" w:rsidRPr="00217C7B">
                        <w:rPr>
                          <w:rFonts w:ascii="Berkshire Swash" w:hAnsi="Berkshire Swash"/>
                          <w:b/>
                          <w:bCs/>
                          <w:color w:val="FCD66A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Name</w:t>
                      </w:r>
                      <w:r w:rsidR="00454C39" w:rsidRPr="00217C7B">
                        <w:rPr>
                          <w:rFonts w:ascii="Berkshire Swash" w:hAnsi="Berkshire Swash"/>
                          <w:b/>
                          <w:bCs/>
                          <w:color w:val="FCD66A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644BB0">
        <w:tab/>
      </w:r>
    </w:p>
    <w:p w14:paraId="4CE84242" w14:textId="7BB994C3" w:rsidR="00644BB0" w:rsidRDefault="00644BB0" w:rsidP="00644BB0">
      <w:r>
        <w:tab/>
      </w:r>
    </w:p>
    <w:p w14:paraId="6AFA4573" w14:textId="6FD15253" w:rsidR="00644BB0" w:rsidRDefault="00644BB0" w:rsidP="00644BB0">
      <w:r>
        <w:tab/>
      </w:r>
    </w:p>
    <w:p w14:paraId="2E8C7FF0" w14:textId="4ED841EC" w:rsidR="00644BB0" w:rsidRDefault="00644BB0" w:rsidP="00644BB0">
      <w:r>
        <w:tab/>
      </w:r>
    </w:p>
    <w:p w14:paraId="3EFFC374" w14:textId="0B3079A4" w:rsidR="00644BB0" w:rsidRDefault="00644BB0" w:rsidP="00644BB0">
      <w:r>
        <w:tab/>
      </w:r>
    </w:p>
    <w:p w14:paraId="3663F3A0" w14:textId="5965DFD0" w:rsidR="00644BB0" w:rsidRDefault="001E56F6" w:rsidP="00644BB0">
      <w:r>
        <w:rPr>
          <w:noProof/>
          <w:lang w:eastAsia="en-US"/>
        </w:rPr>
        <w:drawing>
          <wp:anchor distT="0" distB="0" distL="114300" distR="114300" simplePos="0" relativeHeight="251754496" behindDoc="0" locked="0" layoutInCell="1" allowOverlap="1" wp14:anchorId="7914369F" wp14:editId="1B1C3110">
            <wp:simplePos x="0" y="0"/>
            <wp:positionH relativeFrom="margin">
              <wp:posOffset>1905635</wp:posOffset>
            </wp:positionH>
            <wp:positionV relativeFrom="paragraph">
              <wp:posOffset>36195</wp:posOffset>
            </wp:positionV>
            <wp:extent cx="2284730" cy="1142365"/>
            <wp:effectExtent l="0" t="0" r="127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B0">
        <w:tab/>
      </w:r>
    </w:p>
    <w:p w14:paraId="3C12B867" w14:textId="13CBDE49" w:rsidR="00644BB0" w:rsidRDefault="00644BB0" w:rsidP="00644BB0">
      <w:r>
        <w:tab/>
      </w:r>
    </w:p>
    <w:p w14:paraId="690611F1" w14:textId="5E6019F8" w:rsidR="00644BB0" w:rsidRDefault="00644BB0" w:rsidP="00644BB0">
      <w:r>
        <w:tab/>
      </w:r>
    </w:p>
    <w:p w14:paraId="6588A0D1" w14:textId="55BD8911" w:rsidR="00644BB0" w:rsidRDefault="00644BB0" w:rsidP="00644BB0">
      <w:r>
        <w:tab/>
      </w:r>
    </w:p>
    <w:p w14:paraId="03DCF7C0" w14:textId="1E5728CB" w:rsidR="00644BB0" w:rsidRDefault="00644BB0" w:rsidP="00644BB0">
      <w:r>
        <w:tab/>
      </w:r>
    </w:p>
    <w:p w14:paraId="1711CE6F" w14:textId="7FBF33BB" w:rsidR="00644BB0" w:rsidRDefault="00644BB0" w:rsidP="00644BB0">
      <w:r>
        <w:tab/>
      </w:r>
    </w:p>
    <w:p w14:paraId="425176DA" w14:textId="653082F2" w:rsidR="00644BB0" w:rsidRDefault="001E56F6" w:rsidP="00644BB0">
      <w:r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7B290" wp14:editId="6E635316">
                <wp:simplePos x="0" y="0"/>
                <wp:positionH relativeFrom="margin">
                  <wp:posOffset>933450</wp:posOffset>
                </wp:positionH>
                <wp:positionV relativeFrom="paragraph">
                  <wp:posOffset>118110</wp:posOffset>
                </wp:positionV>
                <wp:extent cx="3869690" cy="26574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41D49" w14:textId="0325B113" w:rsidR="004143CD" w:rsidRPr="00217C7B" w:rsidRDefault="003367D8" w:rsidP="004143CD">
                            <w:pPr>
                              <w:jc w:val="center"/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D.O.B</w:t>
                            </w:r>
                            <w:proofErr w:type="gramStart"/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EB62EA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125FA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/0</w:t>
                            </w:r>
                            <w:r w:rsidR="003125FA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EB62EA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/1990</w:t>
                            </w:r>
                          </w:p>
                          <w:p w14:paraId="5D88D3C7" w14:textId="0B247947" w:rsidR="003367D8" w:rsidRPr="00217C7B" w:rsidRDefault="003367D8" w:rsidP="004143CD">
                            <w:pPr>
                              <w:jc w:val="center"/>
                              <w:rPr>
                                <w:rFonts w:ascii="Berkshire Swash" w:hAnsi="Berkshire Swash"/>
                                <w:color w:val="FCD66A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Time: </w:t>
                            </w:r>
                            <w:r w:rsidR="003125FA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3125FA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00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AM</w:t>
                            </w:r>
                            <w:r w:rsidRPr="00217C7B">
                              <w:rPr>
                                <w:rFonts w:ascii="Berkshire Swash" w:hAnsi="Berkshire Swash"/>
                                <w:color w:val="FCD66A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Place-Of-Birth: Mumbai</w:t>
                            </w:r>
                            <w:r w:rsidRPr="00217C7B">
                              <w:rPr>
                                <w:rFonts w:ascii="Berkshire Swash" w:hAnsi="Berkshire Swash"/>
                                <w:color w:val="FCD66A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Height: 5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’’</w:t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Never Married</w:t>
                            </w:r>
                            <w:r w:rsidRPr="00217C7B">
                              <w:rPr>
                                <w:rFonts w:ascii="Berkshire Swash" w:hAnsi="Berkshire Swash"/>
                                <w:color w:val="FCD66A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Mother Tongue: Hindi</w:t>
                            </w:r>
                            <w:r w:rsidRPr="00217C7B">
                              <w:rPr>
                                <w:rFonts w:ascii="Berkshire Swash" w:hAnsi="Berkshire Swash"/>
                                <w:color w:val="FCD66A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Contact: </w:t>
                            </w:r>
                            <w:r w:rsidR="008B1E9E" w:rsidRPr="00217C7B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9999999999</w:t>
                            </w:r>
                            <w:r w:rsidRPr="00217C7B">
                              <w:rPr>
                                <w:rFonts w:ascii="Berkshire Swash" w:hAnsi="Berkshire Swash"/>
                                <w:color w:val="FCD66A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  <w:p w14:paraId="653155D4" w14:textId="77777777" w:rsidR="003367D8" w:rsidRPr="00217C7B" w:rsidRDefault="003367D8" w:rsidP="004143CD">
                            <w:pPr>
                              <w:spacing w:line="276" w:lineRule="auto"/>
                              <w:jc w:val="center"/>
                              <w:rPr>
                                <w:rFonts w:ascii="Berkshire Swash" w:hAnsi="Berkshire Swash" w:cs="Sana"/>
                                <w:b/>
                                <w:color w:val="FCD66A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73.5pt;margin-top:9.3pt;width:304.7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" filled="f" stroked="f" strokeweight="1pt">
                <v:textbox>
                  <w:txbxContent>
                    <w:p w14:paraId="77441D49" w14:textId="0325B113" w:rsidR="004143CD" w:rsidRPr="00217C7B" w:rsidRDefault="003367D8" w:rsidP="004143CD">
                      <w:pPr>
                        <w:jc w:val="center"/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D.O.B</w:t>
                      </w:r>
                      <w:proofErr w:type="gramStart"/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EB62EA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3125FA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01</w:t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/0</w:t>
                      </w:r>
                      <w:r w:rsidR="003125FA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EB62EA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/1990</w:t>
                      </w:r>
                    </w:p>
                    <w:p w14:paraId="5D88D3C7" w14:textId="0B247947" w:rsidR="003367D8" w:rsidRPr="00217C7B" w:rsidRDefault="003367D8" w:rsidP="004143CD">
                      <w:pPr>
                        <w:jc w:val="center"/>
                        <w:rPr>
                          <w:rFonts w:ascii="Berkshire Swash" w:hAnsi="Berkshire Swash"/>
                          <w:color w:val="FCD66A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Time: </w:t>
                      </w:r>
                      <w:r w:rsidR="003125FA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3125FA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00</w:t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AM</w:t>
                      </w:r>
                      <w:r w:rsidRPr="00217C7B">
                        <w:rPr>
                          <w:rFonts w:ascii="Berkshire Swash" w:hAnsi="Berkshire Swash"/>
                          <w:color w:val="FCD66A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Place-Of-Birth: Mumbai</w:t>
                      </w:r>
                      <w:r w:rsidRPr="00217C7B">
                        <w:rPr>
                          <w:rFonts w:ascii="Berkshire Swash" w:hAnsi="Berkshire Swash"/>
                          <w:color w:val="FCD66A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Height: 5</w:t>
                      </w:r>
                      <w:r w:rsidRPr="00217C7B">
                        <w:rPr>
                          <w:rStyle w:val="jsgrdq"/>
                          <w:rFonts w:ascii="Berkshire Swash" w:hAnsi="Berkshire Swash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17C7B">
                        <w:rPr>
                          <w:rStyle w:val="jsgrdq"/>
                          <w:rFonts w:ascii="Berkshire Swash" w:hAnsi="Berkshire Swash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’’</w:t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Never Married</w:t>
                      </w:r>
                      <w:r w:rsidRPr="00217C7B">
                        <w:rPr>
                          <w:rFonts w:ascii="Berkshire Swash" w:hAnsi="Berkshire Swash"/>
                          <w:color w:val="FCD66A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Mother Tongue: Hindi</w:t>
                      </w:r>
                      <w:r w:rsidRPr="00217C7B">
                        <w:rPr>
                          <w:rFonts w:ascii="Berkshire Swash" w:hAnsi="Berkshire Swash"/>
                          <w:color w:val="FCD66A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Contact: </w:t>
                      </w:r>
                      <w:r w:rsidR="008B1E9E" w:rsidRPr="00217C7B">
                        <w:rPr>
                          <w:rStyle w:val="jsgrdq"/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9999999999</w:t>
                      </w:r>
                      <w:r w:rsidRPr="00217C7B">
                        <w:rPr>
                          <w:rFonts w:ascii="Berkshire Swash" w:hAnsi="Berkshire Swash"/>
                          <w:color w:val="FCD66A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  <w:p w14:paraId="653155D4" w14:textId="77777777" w:rsidR="003367D8" w:rsidRPr="00217C7B" w:rsidRDefault="003367D8" w:rsidP="004143CD">
                      <w:pPr>
                        <w:spacing w:line="276" w:lineRule="auto"/>
                        <w:jc w:val="center"/>
                        <w:rPr>
                          <w:rFonts w:ascii="Berkshire Swash" w:hAnsi="Berkshire Swash" w:cs="Sana"/>
                          <w:b/>
                          <w:color w:val="FCD66A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BB0">
        <w:tab/>
      </w:r>
    </w:p>
    <w:p w14:paraId="7E91091B" w14:textId="1D175EF3" w:rsidR="00644BB0" w:rsidRDefault="00644BB0" w:rsidP="00644BB0">
      <w:r>
        <w:tab/>
      </w:r>
    </w:p>
    <w:p w14:paraId="24A259C9" w14:textId="035B2EC4" w:rsidR="00644BB0" w:rsidRDefault="00644BB0" w:rsidP="00644BB0">
      <w:r>
        <w:tab/>
      </w:r>
    </w:p>
    <w:p w14:paraId="5C1DD843" w14:textId="7FFE71FB" w:rsidR="00644BB0" w:rsidRDefault="00644BB0" w:rsidP="00644BB0">
      <w:r>
        <w:tab/>
      </w:r>
    </w:p>
    <w:p w14:paraId="5F679CBF" w14:textId="24F54140" w:rsidR="00644BB0" w:rsidRDefault="00644BB0" w:rsidP="00644BB0">
      <w:r>
        <w:tab/>
      </w:r>
    </w:p>
    <w:p w14:paraId="6FD5035F" w14:textId="59EF4C85" w:rsidR="00644BB0" w:rsidRDefault="00644BB0" w:rsidP="00644BB0">
      <w:r>
        <w:tab/>
      </w:r>
    </w:p>
    <w:p w14:paraId="4C5771A4" w14:textId="51AF8CEC" w:rsidR="00644BB0" w:rsidRDefault="00644BB0" w:rsidP="00644BB0">
      <w:r>
        <w:tab/>
      </w:r>
    </w:p>
    <w:p w14:paraId="56BE2C99" w14:textId="58C1D4E1" w:rsidR="00644BB0" w:rsidRDefault="00644BB0" w:rsidP="00644BB0">
      <w:r>
        <w:tab/>
      </w:r>
    </w:p>
    <w:p w14:paraId="1F1099C7" w14:textId="5AE81932" w:rsidR="00644BB0" w:rsidRDefault="00644BB0" w:rsidP="00644BB0">
      <w:r>
        <w:tab/>
      </w:r>
    </w:p>
    <w:p w14:paraId="151B6BF5" w14:textId="580952D8" w:rsidR="00644BB0" w:rsidRDefault="00644BB0" w:rsidP="00644BB0">
      <w:r>
        <w:tab/>
      </w:r>
    </w:p>
    <w:p w14:paraId="78BC1530" w14:textId="6285C1C7" w:rsidR="00644BB0" w:rsidRDefault="00644BB0" w:rsidP="00644BB0">
      <w:r>
        <w:tab/>
      </w:r>
    </w:p>
    <w:p w14:paraId="4067EC80" w14:textId="0267487B" w:rsidR="00644BB0" w:rsidRDefault="00644BB0" w:rsidP="00644BB0">
      <w:r>
        <w:tab/>
      </w:r>
    </w:p>
    <w:p w14:paraId="1300CEF7" w14:textId="4B9D4F08" w:rsidR="00644BB0" w:rsidRDefault="00644BB0" w:rsidP="00644BB0">
      <w:r>
        <w:tab/>
      </w:r>
    </w:p>
    <w:p w14:paraId="14CC277F" w14:textId="7713E735" w:rsidR="00644BB0" w:rsidRDefault="00644BB0" w:rsidP="00644BB0">
      <w:r>
        <w:tab/>
      </w:r>
    </w:p>
    <w:p w14:paraId="5199E5AC" w14:textId="180CD66C" w:rsidR="00644BB0" w:rsidRDefault="00644BB0" w:rsidP="00644BB0">
      <w:r>
        <w:tab/>
      </w:r>
    </w:p>
    <w:p w14:paraId="3F8AA608" w14:textId="565A7DFE" w:rsidR="00644BB0" w:rsidRDefault="00644BB0" w:rsidP="00644BB0">
      <w:r>
        <w:tab/>
      </w:r>
    </w:p>
    <w:p w14:paraId="1DA47803" w14:textId="4B8C14D6" w:rsidR="00644BB0" w:rsidRDefault="00644BB0" w:rsidP="00644BB0">
      <w:r>
        <w:tab/>
      </w:r>
    </w:p>
    <w:p w14:paraId="1F86787C" w14:textId="2C3FE4FD" w:rsidR="00644BB0" w:rsidRDefault="00644BB0" w:rsidP="00644BB0">
      <w:r>
        <w:tab/>
      </w:r>
      <w:r>
        <w:tab/>
      </w:r>
    </w:p>
    <w:p w14:paraId="2A407BE1" w14:textId="784DFD2B" w:rsidR="00644BB0" w:rsidRDefault="007962C4" w:rsidP="00644BB0">
      <w:r>
        <w:rPr>
          <w:noProof/>
          <w:lang w:eastAsia="en-US"/>
        </w:rPr>
        <w:drawing>
          <wp:anchor distT="0" distB="0" distL="114300" distR="114300" simplePos="0" relativeHeight="251744256" behindDoc="1" locked="0" layoutInCell="1" allowOverlap="1" wp14:anchorId="5144F904" wp14:editId="6ECBCA78">
            <wp:simplePos x="0" y="0"/>
            <wp:positionH relativeFrom="page">
              <wp:posOffset>-28575</wp:posOffset>
            </wp:positionH>
            <wp:positionV relativeFrom="paragraph">
              <wp:posOffset>1278255</wp:posOffset>
            </wp:positionV>
            <wp:extent cx="7549515" cy="1068197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B0">
        <w:tab/>
      </w:r>
    </w:p>
    <w:p w14:paraId="6C82934B" w14:textId="4E80F442" w:rsidR="00644BB0" w:rsidRDefault="00001CE1" w:rsidP="00644BB0">
      <w:r>
        <w:rPr>
          <w:noProof/>
          <w:lang w:eastAsia="en-US"/>
        </w:rPr>
        <w:lastRenderedPageBreak/>
        <w:drawing>
          <wp:anchor distT="0" distB="0" distL="114300" distR="114300" simplePos="0" relativeHeight="251737088" behindDoc="1" locked="0" layoutInCell="1" allowOverlap="1" wp14:anchorId="0758ED69" wp14:editId="4709E83E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48879" cy="1068076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79" cy="1068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C4">
        <w:tab/>
      </w:r>
    </w:p>
    <w:p w14:paraId="75816600" w14:textId="4A464917" w:rsidR="007962C4" w:rsidRDefault="00CD40B4" w:rsidP="00644BB0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A37A92" wp14:editId="7DED75D5">
                <wp:simplePos x="0" y="0"/>
                <wp:positionH relativeFrom="column">
                  <wp:posOffset>1006475</wp:posOffset>
                </wp:positionH>
                <wp:positionV relativeFrom="paragraph">
                  <wp:posOffset>2863215</wp:posOffset>
                </wp:positionV>
                <wp:extent cx="4015740" cy="1238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46132CA" w14:textId="36C40B0E" w:rsidR="00077B19" w:rsidRPr="00217C7B" w:rsidRDefault="004028C5" w:rsidP="009970E9">
                            <w:pPr>
                              <w:jc w:val="both"/>
                              <w:rPr>
                                <w:rFonts w:ascii="Arial" w:hAnsi="Arial" w:cs="Arial"/>
                                <w:color w:val="FCD66A"/>
                                <w:sz w:val="32"/>
                                <w:szCs w:val="36"/>
                              </w:rPr>
                            </w:pPr>
                            <w:r w:rsidRPr="00217C7B">
                              <w:rPr>
                                <w:rFonts w:ascii="Arial" w:hAnsi="Arial" w:cs="Arial"/>
                                <w:color w:val="FCD66A"/>
                                <w:sz w:val="32"/>
                                <w:szCs w:val="36"/>
                              </w:rPr>
                              <w:t xml:space="preserve">I belong to a well-mannered middle-class family who strongly believe in our culture, rituals, and traditions. I am an open-minded personality with an understanding nature. </w:t>
                            </w:r>
                            <w:r w:rsidR="000351AF" w:rsidRPr="00217C7B">
                              <w:rPr>
                                <w:rFonts w:ascii="Arial" w:hAnsi="Arial" w:cs="Arial"/>
                                <w:color w:val="FCD66A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9.25pt;margin-top:225.45pt;width:316.2pt;height:9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" filled="f" stroked="f">
                <v:textbox>
                  <w:txbxContent>
                    <w:p w14:paraId="046132CA" w14:textId="36C40B0E" w:rsidR="00077B19" w:rsidRPr="00217C7B" w:rsidRDefault="004028C5" w:rsidP="009970E9">
                      <w:pPr>
                        <w:jc w:val="both"/>
                        <w:rPr>
                          <w:rFonts w:ascii="Arial" w:hAnsi="Arial" w:cs="Arial"/>
                          <w:color w:val="FCD66A"/>
                          <w:sz w:val="32"/>
                          <w:szCs w:val="36"/>
                        </w:rPr>
                      </w:pPr>
                      <w:r w:rsidRPr="00217C7B">
                        <w:rPr>
                          <w:rFonts w:ascii="Arial" w:hAnsi="Arial" w:cs="Arial"/>
                          <w:color w:val="FCD66A"/>
                          <w:sz w:val="32"/>
                          <w:szCs w:val="36"/>
                        </w:rPr>
                        <w:t xml:space="preserve">I belong to a well-mannered middle-class family who strongly believe in our culture, rituals, and traditions. I am an open-minded personality with an understanding nature. </w:t>
                      </w:r>
                      <w:r w:rsidR="000351AF" w:rsidRPr="00217C7B">
                        <w:rPr>
                          <w:rFonts w:ascii="Arial" w:hAnsi="Arial" w:cs="Arial"/>
                          <w:color w:val="FCD66A"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91CE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434A8C" wp14:editId="4F90B7F1">
                <wp:simplePos x="0" y="0"/>
                <wp:positionH relativeFrom="column">
                  <wp:posOffset>1006475</wp:posOffset>
                </wp:positionH>
                <wp:positionV relativeFrom="paragraph">
                  <wp:posOffset>7301865</wp:posOffset>
                </wp:positionV>
                <wp:extent cx="3149600" cy="1428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47350" w14:textId="77777777" w:rsidR="00691CEC" w:rsidRPr="00217C7B" w:rsidRDefault="00691CEC" w:rsidP="00691CEC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</w:pPr>
                            <w:r w:rsidRPr="00217C7B">
                              <w:rPr>
                                <w:rFonts w:ascii="Calibri" w:hAnsi="Calibri" w:cs="Calibri"/>
                                <w:b/>
                                <w:bCs/>
                                <w:color w:val="FCD66A"/>
                                <w:sz w:val="32"/>
                                <w:szCs w:val="32"/>
                              </w:rPr>
                              <w:t xml:space="preserve">Religion: </w:t>
                            </w:r>
                            <w:r w:rsidRPr="00217C7B"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  <w:t>Hindu (Agarwal)</w:t>
                            </w:r>
                          </w:p>
                          <w:p w14:paraId="0A78833B" w14:textId="77777777" w:rsidR="00691CEC" w:rsidRPr="00217C7B" w:rsidRDefault="00691CEC" w:rsidP="00691CEC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</w:pPr>
                            <w:r w:rsidRPr="00217C7B">
                              <w:rPr>
                                <w:rFonts w:ascii="Calibri" w:hAnsi="Calibri" w:cs="Calibri"/>
                                <w:b/>
                                <w:bCs/>
                                <w:color w:val="FCD66A"/>
                                <w:sz w:val="32"/>
                                <w:szCs w:val="32"/>
                              </w:rPr>
                              <w:t xml:space="preserve">Cast: </w:t>
                            </w:r>
                            <w:r w:rsidRPr="00217C7B"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  <w:t>Kayasths, Agarwal</w:t>
                            </w:r>
                          </w:p>
                          <w:p w14:paraId="4C4F26A1" w14:textId="77777777" w:rsidR="00691CEC" w:rsidRPr="00217C7B" w:rsidRDefault="00691CEC" w:rsidP="00691CEC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</w:pPr>
                            <w:r w:rsidRPr="00217C7B">
                              <w:rPr>
                                <w:rFonts w:ascii="Calibri" w:hAnsi="Calibri" w:cs="Calibri"/>
                                <w:b/>
                                <w:bCs/>
                                <w:color w:val="FCD66A"/>
                                <w:sz w:val="32"/>
                                <w:szCs w:val="32"/>
                              </w:rPr>
                              <w:t xml:space="preserve">Gotra: </w:t>
                            </w:r>
                            <w:r w:rsidRPr="00217C7B"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C7B">
                              <w:rPr>
                                <w:rFonts w:ascii="Calibri" w:hAnsi="Calibri" w:cs="Calibri"/>
                                <w:color w:val="FCD66A"/>
                                <w:spacing w:val="5"/>
                                <w:sz w:val="32"/>
                                <w:szCs w:val="32"/>
                              </w:rPr>
                              <w:t>Atri</w:t>
                            </w:r>
                          </w:p>
                          <w:p w14:paraId="1389D12C" w14:textId="77777777" w:rsidR="00691CEC" w:rsidRPr="00217C7B" w:rsidRDefault="00691CEC" w:rsidP="00691CEC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</w:pPr>
                            <w:r w:rsidRPr="00217C7B">
                              <w:rPr>
                                <w:rFonts w:ascii="Calibri" w:hAnsi="Calibri" w:cs="Calibri"/>
                                <w:b/>
                                <w:bCs/>
                                <w:color w:val="FCD66A"/>
                                <w:sz w:val="32"/>
                                <w:szCs w:val="32"/>
                              </w:rPr>
                              <w:t xml:space="preserve">Rashi: </w:t>
                            </w:r>
                            <w:r w:rsidRPr="00217C7B">
                              <w:rPr>
                                <w:rFonts w:ascii="Calibri" w:hAnsi="Calibri" w:cs="Calibri"/>
                                <w:color w:val="FCD66A"/>
                                <w:spacing w:val="5"/>
                                <w:sz w:val="32"/>
                                <w:szCs w:val="32"/>
                              </w:rPr>
                              <w:t>Leo (Singha)</w:t>
                            </w:r>
                          </w:p>
                          <w:p w14:paraId="292A40EE" w14:textId="77777777" w:rsidR="00691CEC" w:rsidRPr="00217C7B" w:rsidRDefault="00691CEC" w:rsidP="00691CEC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</w:pPr>
                            <w:r w:rsidRPr="00217C7B">
                              <w:rPr>
                                <w:rFonts w:ascii="Calibri" w:hAnsi="Calibri" w:cs="Calibri"/>
                                <w:b/>
                                <w:bCs/>
                                <w:color w:val="FCD66A"/>
                                <w:spacing w:val="5"/>
                                <w:sz w:val="32"/>
                                <w:szCs w:val="32"/>
                              </w:rPr>
                              <w:t>Manglik:</w:t>
                            </w:r>
                            <w:r w:rsidRPr="00217C7B">
                              <w:rPr>
                                <w:rFonts w:ascii="Calibri" w:hAnsi="Calibri" w:cs="Calibri"/>
                                <w:color w:val="FCD66A"/>
                                <w:spacing w:val="5"/>
                                <w:sz w:val="32"/>
                                <w:szCs w:val="32"/>
                              </w:rPr>
                              <w:t xml:space="preserve"> No</w:t>
                            </w:r>
                          </w:p>
                          <w:p w14:paraId="5509A9ED" w14:textId="77777777" w:rsidR="00691CEC" w:rsidRPr="00217C7B" w:rsidRDefault="00691CEC" w:rsidP="00691CEC">
                            <w:pPr>
                              <w:rPr>
                                <w:rFonts w:ascii="Calibri" w:hAnsi="Calibri" w:cs="Calibri"/>
                                <w:color w:val="FCD66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79.25pt;margin-top:574.95pt;width:248pt;height:11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" filled="f" stroked="f" strokeweight=".5pt">
                <v:textbox>
                  <w:txbxContent>
                    <w:p w14:paraId="2C747350" w14:textId="77777777" w:rsidR="00691CEC" w:rsidRPr="00217C7B" w:rsidRDefault="00691CEC" w:rsidP="00691CEC">
                      <w:pPr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</w:pPr>
                      <w:r w:rsidRPr="00217C7B">
                        <w:rPr>
                          <w:rFonts w:ascii="Calibri" w:hAnsi="Calibri" w:cs="Calibri"/>
                          <w:b/>
                          <w:bCs/>
                          <w:color w:val="FCD66A"/>
                          <w:sz w:val="32"/>
                          <w:szCs w:val="32"/>
                        </w:rPr>
                        <w:t xml:space="preserve">Religion: </w:t>
                      </w:r>
                      <w:r w:rsidRPr="00217C7B"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  <w:t>Hindu (Agarwal)</w:t>
                      </w:r>
                    </w:p>
                    <w:p w14:paraId="0A78833B" w14:textId="77777777" w:rsidR="00691CEC" w:rsidRPr="00217C7B" w:rsidRDefault="00691CEC" w:rsidP="00691CEC">
                      <w:pPr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</w:pPr>
                      <w:r w:rsidRPr="00217C7B">
                        <w:rPr>
                          <w:rFonts w:ascii="Calibri" w:hAnsi="Calibri" w:cs="Calibri"/>
                          <w:b/>
                          <w:bCs/>
                          <w:color w:val="FCD66A"/>
                          <w:sz w:val="32"/>
                          <w:szCs w:val="32"/>
                        </w:rPr>
                        <w:t xml:space="preserve">Cast: </w:t>
                      </w:r>
                      <w:r w:rsidRPr="00217C7B"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  <w:t>Kayasths, Agarwal</w:t>
                      </w:r>
                    </w:p>
                    <w:p w14:paraId="4C4F26A1" w14:textId="77777777" w:rsidR="00691CEC" w:rsidRPr="00217C7B" w:rsidRDefault="00691CEC" w:rsidP="00691CEC">
                      <w:pPr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</w:pPr>
                      <w:r w:rsidRPr="00217C7B">
                        <w:rPr>
                          <w:rFonts w:ascii="Calibri" w:hAnsi="Calibri" w:cs="Calibri"/>
                          <w:b/>
                          <w:bCs/>
                          <w:color w:val="FCD66A"/>
                          <w:sz w:val="32"/>
                          <w:szCs w:val="32"/>
                        </w:rPr>
                        <w:t xml:space="preserve">Gotra: </w:t>
                      </w:r>
                      <w:r w:rsidRPr="00217C7B"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  <w:t xml:space="preserve"> </w:t>
                      </w:r>
                      <w:r w:rsidRPr="00217C7B">
                        <w:rPr>
                          <w:rFonts w:ascii="Calibri" w:hAnsi="Calibri" w:cs="Calibri"/>
                          <w:color w:val="FCD66A"/>
                          <w:spacing w:val="5"/>
                          <w:sz w:val="32"/>
                          <w:szCs w:val="32"/>
                        </w:rPr>
                        <w:t>Atri</w:t>
                      </w:r>
                    </w:p>
                    <w:p w14:paraId="1389D12C" w14:textId="77777777" w:rsidR="00691CEC" w:rsidRPr="00217C7B" w:rsidRDefault="00691CEC" w:rsidP="00691CEC">
                      <w:pPr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</w:pPr>
                      <w:r w:rsidRPr="00217C7B">
                        <w:rPr>
                          <w:rFonts w:ascii="Calibri" w:hAnsi="Calibri" w:cs="Calibri"/>
                          <w:b/>
                          <w:bCs/>
                          <w:color w:val="FCD66A"/>
                          <w:sz w:val="32"/>
                          <w:szCs w:val="32"/>
                        </w:rPr>
                        <w:t xml:space="preserve">Rashi: </w:t>
                      </w:r>
                      <w:r w:rsidRPr="00217C7B">
                        <w:rPr>
                          <w:rFonts w:ascii="Calibri" w:hAnsi="Calibri" w:cs="Calibri"/>
                          <w:color w:val="FCD66A"/>
                          <w:spacing w:val="5"/>
                          <w:sz w:val="32"/>
                          <w:szCs w:val="32"/>
                        </w:rPr>
                        <w:t>Leo (Singha)</w:t>
                      </w:r>
                    </w:p>
                    <w:p w14:paraId="292A40EE" w14:textId="77777777" w:rsidR="00691CEC" w:rsidRPr="00217C7B" w:rsidRDefault="00691CEC" w:rsidP="00691CEC">
                      <w:pPr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</w:pPr>
                      <w:r w:rsidRPr="00217C7B">
                        <w:rPr>
                          <w:rFonts w:ascii="Calibri" w:hAnsi="Calibri" w:cs="Calibri"/>
                          <w:b/>
                          <w:bCs/>
                          <w:color w:val="FCD66A"/>
                          <w:spacing w:val="5"/>
                          <w:sz w:val="32"/>
                          <w:szCs w:val="32"/>
                        </w:rPr>
                        <w:t>Manglik:</w:t>
                      </w:r>
                      <w:r w:rsidRPr="00217C7B">
                        <w:rPr>
                          <w:rFonts w:ascii="Calibri" w:hAnsi="Calibri" w:cs="Calibri"/>
                          <w:color w:val="FCD66A"/>
                          <w:spacing w:val="5"/>
                          <w:sz w:val="32"/>
                          <w:szCs w:val="32"/>
                        </w:rPr>
                        <w:t xml:space="preserve"> No</w:t>
                      </w:r>
                    </w:p>
                    <w:p w14:paraId="5509A9ED" w14:textId="77777777" w:rsidR="00691CEC" w:rsidRPr="00217C7B" w:rsidRDefault="00691CEC" w:rsidP="00691CEC">
                      <w:pPr>
                        <w:rPr>
                          <w:rFonts w:ascii="Calibri" w:hAnsi="Calibri" w:cs="Calibri"/>
                          <w:color w:val="FCD66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48B337" wp14:editId="062EE195">
                <wp:simplePos x="0" y="0"/>
                <wp:positionH relativeFrom="column">
                  <wp:posOffset>977900</wp:posOffset>
                </wp:positionH>
                <wp:positionV relativeFrom="paragraph">
                  <wp:posOffset>4653915</wp:posOffset>
                </wp:positionV>
                <wp:extent cx="4229100" cy="2190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A5B3EC7" w14:textId="324CE18F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  <w:t>Father: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3B7133"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>Father Name Here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 xml:space="preserve">, 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pacing w:val="5"/>
                                <w:sz w:val="28"/>
                                <w:szCs w:val="30"/>
                              </w:rPr>
                              <w:t>Businessman.</w:t>
                            </w:r>
                          </w:p>
                          <w:p w14:paraId="0984240D" w14:textId="2991CE5D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  <w:t>Mother: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3B7133"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>Mother Name Here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 xml:space="preserve">, 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pacing w:val="5"/>
                                <w:sz w:val="28"/>
                                <w:szCs w:val="30"/>
                              </w:rPr>
                              <w:t>Homemaker</w:t>
                            </w:r>
                          </w:p>
                          <w:p w14:paraId="2D67BAB9" w14:textId="4355D1E0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Family Lives in: </w:t>
                            </w:r>
                            <w:r w:rsidR="003B7133"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>New D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>elhi</w:t>
                            </w:r>
                          </w:p>
                          <w:p w14:paraId="7F73274A" w14:textId="77777777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Family-Type: 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>Nuclear Family with modern values</w:t>
                            </w:r>
                          </w:p>
                          <w:p w14:paraId="7FB74B26" w14:textId="77777777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  <w:t>Living with Parents: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 xml:space="preserve"> Yes</w:t>
                            </w:r>
                          </w:p>
                          <w:p w14:paraId="2E38CB47" w14:textId="0A161761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Siblings: 2, 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  <w:t>Elder Brother and younger sister</w:t>
                            </w:r>
                          </w:p>
                          <w:p w14:paraId="0C8B9026" w14:textId="770AED1B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Elder brother is manager at </w:t>
                            </w:r>
                            <w:r w:rsidR="001B35DE"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>Axis Bank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>, Delhi</w:t>
                            </w:r>
                          </w:p>
                          <w:p w14:paraId="7BA5065E" w14:textId="05C1C8AC" w:rsidR="009970E9" w:rsidRPr="00217C7B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color w:val="FCD66A"/>
                                <w:sz w:val="28"/>
                                <w:szCs w:val="30"/>
                              </w:rPr>
                            </w:pP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Sister is perusing </w:t>
                            </w:r>
                            <w:r w:rsidR="001B35DE"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>MBA</w:t>
                            </w:r>
                            <w:r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 From XYZ college,</w:t>
                            </w:r>
                            <w:r w:rsidR="001B35DE" w:rsidRPr="00217C7B">
                              <w:rPr>
                                <w:rStyle w:val="jsgrdq"/>
                                <w:rFonts w:ascii="Arial" w:hAnsi="Arial" w:cs="Arial"/>
                                <w:bCs/>
                                <w:color w:val="FCD66A"/>
                                <w:sz w:val="28"/>
                                <w:szCs w:val="30"/>
                              </w:rPr>
                              <w:t xml:space="preserve"> Lucknow</w:t>
                            </w:r>
                          </w:p>
                          <w:p w14:paraId="4433BAFE" w14:textId="77777777" w:rsidR="009970E9" w:rsidRPr="00217C7B" w:rsidRDefault="009970E9" w:rsidP="009970E9">
                            <w:pPr>
                              <w:rPr>
                                <w:rFonts w:ascii="Arial" w:hAnsi="Arial" w:cs="Arial"/>
                                <w:color w:val="FCD66A"/>
                                <w:szCs w:val="30"/>
                              </w:rPr>
                            </w:pPr>
                          </w:p>
                          <w:p w14:paraId="0F997E70" w14:textId="77777777" w:rsidR="009970E9" w:rsidRPr="00217C7B" w:rsidRDefault="009970E9" w:rsidP="009970E9">
                            <w:pPr>
                              <w:rPr>
                                <w:rFonts w:ascii="Arial" w:hAnsi="Arial" w:cs="Arial"/>
                                <w:color w:val="FCD66A"/>
                                <w:szCs w:val="30"/>
                              </w:rPr>
                            </w:pPr>
                          </w:p>
                          <w:p w14:paraId="13B065DB" w14:textId="77777777" w:rsidR="00077B19" w:rsidRPr="00217C7B" w:rsidRDefault="00077B19" w:rsidP="009970E9">
                            <w:pPr>
                              <w:rPr>
                                <w:rFonts w:ascii="Arial" w:hAnsi="Arial" w:cs="Arial"/>
                                <w:color w:val="FCD66A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77pt;margin-top:366.45pt;width:333pt;height:17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" filled="f" stroked="f">
                <v:textbox>
                  <w:txbxContent>
                    <w:p w14:paraId="2A5B3EC7" w14:textId="324CE18F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  <w:t>Father: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 xml:space="preserve"> </w:t>
                      </w:r>
                      <w:r w:rsidR="003B7133"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>Father Name Here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 xml:space="preserve">, 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pacing w:val="5"/>
                          <w:sz w:val="28"/>
                          <w:szCs w:val="30"/>
                        </w:rPr>
                        <w:t>Businessman.</w:t>
                      </w:r>
                    </w:p>
                    <w:p w14:paraId="0984240D" w14:textId="2991CE5D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  <w:t>Mother: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 xml:space="preserve"> </w:t>
                      </w:r>
                      <w:r w:rsidR="003B7133"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>Mother Name Here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 xml:space="preserve">, 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pacing w:val="5"/>
                          <w:sz w:val="28"/>
                          <w:szCs w:val="30"/>
                        </w:rPr>
                        <w:t>Homemaker</w:t>
                      </w:r>
                    </w:p>
                    <w:p w14:paraId="2D67BAB9" w14:textId="4355D1E0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  <w:t xml:space="preserve">Family Lives in: </w:t>
                      </w:r>
                      <w:r w:rsidR="003B7133"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>New D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>elhi</w:t>
                      </w:r>
                    </w:p>
                    <w:p w14:paraId="7F73274A" w14:textId="77777777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  <w:t xml:space="preserve">Family-Type: 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>Nuclear Family with modern values</w:t>
                      </w:r>
                    </w:p>
                    <w:p w14:paraId="7FB74B26" w14:textId="77777777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  <w:t>Living with Parents: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 xml:space="preserve"> Yes</w:t>
                      </w:r>
                    </w:p>
                    <w:p w14:paraId="2E38CB47" w14:textId="0A161761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CD66A"/>
                          <w:sz w:val="28"/>
                          <w:szCs w:val="30"/>
                        </w:rPr>
                        <w:t xml:space="preserve">Siblings: 2, 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  <w:t>Elder Brother and younger sister</w:t>
                      </w:r>
                    </w:p>
                    <w:p w14:paraId="0C8B9026" w14:textId="770AED1B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 xml:space="preserve">Elder brother is manager at </w:t>
                      </w:r>
                      <w:r w:rsidR="001B35DE"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>Axis Bank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>, Delhi</w:t>
                      </w:r>
                    </w:p>
                    <w:p w14:paraId="7BA5065E" w14:textId="05C1C8AC" w:rsidR="009970E9" w:rsidRPr="00217C7B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color w:val="FCD66A"/>
                          <w:sz w:val="28"/>
                          <w:szCs w:val="30"/>
                        </w:rPr>
                      </w:pPr>
                      <w:r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 xml:space="preserve">Sister is perusing </w:t>
                      </w:r>
                      <w:r w:rsidR="001B35DE"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>MBA</w:t>
                      </w:r>
                      <w:r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 xml:space="preserve"> From XYZ college,</w:t>
                      </w:r>
                      <w:r w:rsidR="001B35DE" w:rsidRPr="00217C7B">
                        <w:rPr>
                          <w:rStyle w:val="jsgrdq"/>
                          <w:rFonts w:ascii="Arial" w:hAnsi="Arial" w:cs="Arial"/>
                          <w:bCs/>
                          <w:color w:val="FCD66A"/>
                          <w:sz w:val="28"/>
                          <w:szCs w:val="30"/>
                        </w:rPr>
                        <w:t xml:space="preserve"> Lucknow</w:t>
                      </w:r>
                    </w:p>
                    <w:p w14:paraId="4433BAFE" w14:textId="77777777" w:rsidR="009970E9" w:rsidRPr="00217C7B" w:rsidRDefault="009970E9" w:rsidP="009970E9">
                      <w:pPr>
                        <w:rPr>
                          <w:rFonts w:ascii="Arial" w:hAnsi="Arial" w:cs="Arial"/>
                          <w:color w:val="FCD66A"/>
                          <w:szCs w:val="30"/>
                        </w:rPr>
                      </w:pPr>
                    </w:p>
                    <w:p w14:paraId="0F997E70" w14:textId="77777777" w:rsidR="009970E9" w:rsidRPr="00217C7B" w:rsidRDefault="009970E9" w:rsidP="009970E9">
                      <w:pPr>
                        <w:rPr>
                          <w:rFonts w:ascii="Arial" w:hAnsi="Arial" w:cs="Arial"/>
                          <w:color w:val="FCD66A"/>
                          <w:szCs w:val="30"/>
                        </w:rPr>
                      </w:pPr>
                    </w:p>
                    <w:p w14:paraId="13B065DB" w14:textId="77777777" w:rsidR="00077B19" w:rsidRPr="00217C7B" w:rsidRDefault="00077B19" w:rsidP="009970E9">
                      <w:pPr>
                        <w:rPr>
                          <w:rFonts w:ascii="Arial" w:hAnsi="Arial" w:cs="Arial"/>
                          <w:color w:val="FCD66A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42208" behindDoc="0" locked="0" layoutInCell="1" allowOverlap="1" wp14:anchorId="238656C4" wp14:editId="70EC7C30">
            <wp:simplePos x="0" y="0"/>
            <wp:positionH relativeFrom="column">
              <wp:posOffset>977900</wp:posOffset>
            </wp:positionH>
            <wp:positionV relativeFrom="paragraph">
              <wp:posOffset>6844665</wp:posOffset>
            </wp:positionV>
            <wp:extent cx="447675" cy="476250"/>
            <wp:effectExtent l="0" t="0" r="9525" b="0"/>
            <wp:wrapNone/>
            <wp:docPr id="1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1968" behindDoc="0" locked="0" layoutInCell="1" allowOverlap="1" wp14:anchorId="58713CDA" wp14:editId="53F04403">
            <wp:simplePos x="0" y="0"/>
            <wp:positionH relativeFrom="column">
              <wp:posOffset>898525</wp:posOffset>
            </wp:positionH>
            <wp:positionV relativeFrom="paragraph">
              <wp:posOffset>2386965</wp:posOffset>
            </wp:positionV>
            <wp:extent cx="476250" cy="495300"/>
            <wp:effectExtent l="0" t="0" r="0" b="0"/>
            <wp:wrapNone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B5A99" wp14:editId="098BC200">
                <wp:simplePos x="0" y="0"/>
                <wp:positionH relativeFrom="column">
                  <wp:posOffset>1273175</wp:posOffset>
                </wp:positionH>
                <wp:positionV relativeFrom="paragraph">
                  <wp:posOffset>2496185</wp:posOffset>
                </wp:positionV>
                <wp:extent cx="28575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45601" w14:textId="24429D41" w:rsidR="008B1D4F" w:rsidRPr="00217C7B" w:rsidRDefault="008B1D4F" w:rsidP="00163441">
                            <w:pPr>
                              <w:rPr>
                                <w:b/>
                                <w:color w:val="FCD66A"/>
                                <w:sz w:val="48"/>
                                <w:lang w:val="en-IN"/>
                              </w:rPr>
                            </w:pPr>
                            <w:r w:rsidRPr="00217C7B">
                              <w:rPr>
                                <w:b/>
                                <w:color w:val="FCD66A"/>
                                <w:sz w:val="48"/>
                                <w:lang w:val="en-IN"/>
                              </w:rPr>
                              <w:t>ABOUT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00.25pt;margin-top:196.55pt;width:2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" filled="f" stroked="f" strokeweight=".5pt">
                <v:textbox>
                  <w:txbxContent>
                    <w:p w14:paraId="6CF45601" w14:textId="24429D41" w:rsidR="008B1D4F" w:rsidRPr="00217C7B" w:rsidRDefault="008B1D4F" w:rsidP="00163441">
                      <w:pPr>
                        <w:rPr>
                          <w:b/>
                          <w:color w:val="FCD66A"/>
                          <w:sz w:val="48"/>
                          <w:lang w:val="en-IN"/>
                        </w:rPr>
                      </w:pPr>
                      <w:r w:rsidRPr="00217C7B">
                        <w:rPr>
                          <w:b/>
                          <w:color w:val="FCD66A"/>
                          <w:sz w:val="48"/>
                          <w:lang w:val="en-IN"/>
                        </w:rPr>
                        <w:t>ABOUT MYSELF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34016" behindDoc="0" locked="0" layoutInCell="1" allowOverlap="1" wp14:anchorId="01B9863A" wp14:editId="436E1370">
            <wp:simplePos x="0" y="0"/>
            <wp:positionH relativeFrom="column">
              <wp:posOffset>939800</wp:posOffset>
            </wp:positionH>
            <wp:positionV relativeFrom="paragraph">
              <wp:posOffset>4168140</wp:posOffset>
            </wp:positionV>
            <wp:extent cx="447675" cy="476250"/>
            <wp:effectExtent l="0" t="0" r="9525" b="0"/>
            <wp:wrapNone/>
            <wp:docPr id="10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CF950" wp14:editId="578AF589">
                <wp:simplePos x="0" y="0"/>
                <wp:positionH relativeFrom="column">
                  <wp:posOffset>1367790</wp:posOffset>
                </wp:positionH>
                <wp:positionV relativeFrom="paragraph">
                  <wp:posOffset>4239260</wp:posOffset>
                </wp:positionV>
                <wp:extent cx="28575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064AB" w14:textId="4AFA0736" w:rsidR="003367D8" w:rsidRPr="00217C7B" w:rsidRDefault="009970E9" w:rsidP="00163441">
                            <w:pPr>
                              <w:rPr>
                                <w:b/>
                                <w:color w:val="FCD66A"/>
                                <w:sz w:val="48"/>
                              </w:rPr>
                            </w:pPr>
                            <w:r w:rsidRPr="00217C7B">
                              <w:rPr>
                                <w:b/>
                                <w:color w:val="FCD66A"/>
                                <w:sz w:val="48"/>
                                <w:lang w:val="en-IN"/>
                              </w:rPr>
                              <w:t>FAMILY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07.7pt;margin-top:333.8pt;width:2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" filled="f" stroked="f" strokeweight=".5pt">
                <v:textbox>
                  <w:txbxContent>
                    <w:p w14:paraId="2D1064AB" w14:textId="4AFA0736" w:rsidR="003367D8" w:rsidRPr="00217C7B" w:rsidRDefault="009970E9" w:rsidP="00163441">
                      <w:pPr>
                        <w:rPr>
                          <w:b/>
                          <w:color w:val="FCD66A"/>
                          <w:sz w:val="48"/>
                        </w:rPr>
                      </w:pPr>
                      <w:r w:rsidRPr="00217C7B">
                        <w:rPr>
                          <w:b/>
                          <w:color w:val="FCD66A"/>
                          <w:sz w:val="48"/>
                          <w:lang w:val="en-IN"/>
                        </w:rPr>
                        <w:t>FAMILY DETAILS</w:t>
                      </w:r>
                    </w:p>
                  </w:txbxContent>
                </v:textbox>
              </v:shape>
            </w:pict>
          </mc:Fallback>
        </mc:AlternateContent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0DD25" wp14:editId="46020BC9">
                <wp:simplePos x="0" y="0"/>
                <wp:positionH relativeFrom="column">
                  <wp:posOffset>977900</wp:posOffset>
                </wp:positionH>
                <wp:positionV relativeFrom="paragraph">
                  <wp:posOffset>548640</wp:posOffset>
                </wp:positionV>
                <wp:extent cx="3910965" cy="19240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C7B8F" w14:textId="7365B19B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Work as </w:t>
                            </w:r>
                            <w:r w:rsidR="001B35DE"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Manager</w:t>
                            </w:r>
                            <w:r w:rsidR="00C76536"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at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B35DE"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XYZ Pvt. Ltd.</w:t>
                            </w:r>
                          </w:p>
                          <w:p w14:paraId="1FFCDF43" w14:textId="13F7C607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Annual Income: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B35DE"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50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Lac+</w:t>
                            </w:r>
                          </w:p>
                          <w:p w14:paraId="430DDDAA" w14:textId="78A20400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Highest-Degree: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B35DE"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MBA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(20</w:t>
                            </w:r>
                            <w:r w:rsidR="001B35DE"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20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14:paraId="05FD91D0" w14:textId="77777777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Diet: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Non-Vegetarian</w:t>
                            </w:r>
                          </w:p>
                          <w:p w14:paraId="6BCF7DE0" w14:textId="1BDA5CE3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Skin: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 Fair with Athletic body</w:t>
                            </w:r>
                          </w:p>
                          <w:p w14:paraId="121CE5C0" w14:textId="77777777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Drink: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Never</w:t>
                            </w:r>
                          </w:p>
                          <w:p w14:paraId="79A6B576" w14:textId="77777777" w:rsidR="003367D8" w:rsidRPr="00217C7B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7C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>Personality:</w:t>
                            </w:r>
                            <w:r w:rsidRPr="00217C7B"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  <w:lang w:val="en-GB"/>
                              </w:rPr>
                              <w:t xml:space="preserve"> Achiever</w:t>
                            </w:r>
                          </w:p>
                          <w:p w14:paraId="0B8C7159" w14:textId="77777777" w:rsidR="003367D8" w:rsidRPr="00217C7B" w:rsidRDefault="003367D8" w:rsidP="00C76536">
                            <w:pPr>
                              <w:rPr>
                                <w:rFonts w:asciiTheme="minorHAnsi" w:hAnsiTheme="minorHAnsi" w:cstheme="minorHAnsi"/>
                                <w:color w:val="FCD66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77pt;margin-top:43.2pt;width:307.95pt;height:1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" filled="f" stroked="f" strokeweight=".5pt">
                <v:textbox>
                  <w:txbxContent>
                    <w:p w14:paraId="3D5C7B8F" w14:textId="7365B19B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Work as </w:t>
                      </w:r>
                      <w:r w:rsidR="001B35DE"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Manager</w:t>
                      </w:r>
                      <w:r w:rsidR="00C76536"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at</w:t>
                      </w: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B35DE"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XYZ Pvt. Ltd.</w:t>
                      </w:r>
                    </w:p>
                    <w:p w14:paraId="1FFCDF43" w14:textId="13F7C607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color w:val="FCD66A"/>
                          <w:sz w:val="32"/>
                          <w:szCs w:val="32"/>
                          <w:lang w:val="en-GB"/>
                        </w:rPr>
                        <w:t>Annual Income: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B35DE"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>50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Lac+</w:t>
                      </w:r>
                    </w:p>
                    <w:p w14:paraId="430DDDAA" w14:textId="78A20400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Highest-Degree: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B35DE"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>MBA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(20</w:t>
                      </w:r>
                      <w:r w:rsidR="001B35DE"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>20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>)</w:t>
                      </w:r>
                    </w:p>
                    <w:p w14:paraId="05FD91D0" w14:textId="77777777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Diet: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Non-Vegetarian</w:t>
                      </w:r>
                    </w:p>
                    <w:p w14:paraId="6BCF7DE0" w14:textId="1BDA5CE3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Skin: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 Fair with Athletic body</w:t>
                      </w:r>
                    </w:p>
                    <w:p w14:paraId="121CE5C0" w14:textId="77777777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Drink: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Never</w:t>
                      </w:r>
                    </w:p>
                    <w:p w14:paraId="79A6B576" w14:textId="77777777" w:rsidR="003367D8" w:rsidRPr="00217C7B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</w:pPr>
                      <w:r w:rsidRPr="00217C7B">
                        <w:rPr>
                          <w:rFonts w:asciiTheme="minorHAnsi" w:hAnsiTheme="minorHAnsi" w:cstheme="minorHAnsi"/>
                          <w:b/>
                          <w:bCs/>
                          <w:color w:val="FCD66A"/>
                          <w:sz w:val="32"/>
                          <w:szCs w:val="32"/>
                          <w:lang w:val="en-GB"/>
                        </w:rPr>
                        <w:t>Personality:</w:t>
                      </w:r>
                      <w:r w:rsidRPr="00217C7B"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  <w:lang w:val="en-GB"/>
                        </w:rPr>
                        <w:t xml:space="preserve"> Achiever</w:t>
                      </w:r>
                    </w:p>
                    <w:p w14:paraId="0B8C7159" w14:textId="77777777" w:rsidR="003367D8" w:rsidRPr="00217C7B" w:rsidRDefault="003367D8" w:rsidP="00C76536">
                      <w:pPr>
                        <w:rPr>
                          <w:rFonts w:asciiTheme="minorHAnsi" w:hAnsiTheme="minorHAnsi" w:cstheme="minorHAnsi"/>
                          <w:color w:val="FCD66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22752" behindDoc="0" locked="0" layoutInCell="1" allowOverlap="1" wp14:anchorId="75E9C3F3" wp14:editId="3F4BA470">
            <wp:simplePos x="0" y="0"/>
            <wp:positionH relativeFrom="column">
              <wp:posOffset>977900</wp:posOffset>
            </wp:positionH>
            <wp:positionV relativeFrom="paragraph">
              <wp:posOffset>62865</wp:posOffset>
            </wp:positionV>
            <wp:extent cx="457200" cy="476250"/>
            <wp:effectExtent l="0" t="0" r="0" b="0"/>
            <wp:wrapNone/>
            <wp:docPr id="2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81FC8F" wp14:editId="49624D66">
                <wp:simplePos x="0" y="0"/>
                <wp:positionH relativeFrom="column">
                  <wp:posOffset>1342390</wp:posOffset>
                </wp:positionH>
                <wp:positionV relativeFrom="paragraph">
                  <wp:posOffset>147320</wp:posOffset>
                </wp:positionV>
                <wp:extent cx="2410460" cy="368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83D7" w14:textId="72F6797B" w:rsidR="00077B19" w:rsidRPr="00217C7B" w:rsidRDefault="00077B19" w:rsidP="00163441">
                            <w:pPr>
                              <w:rPr>
                                <w:b/>
                                <w:color w:val="FCD66A"/>
                                <w:sz w:val="44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7C7B">
                              <w:rPr>
                                <w:b/>
                                <w:color w:val="FCD66A"/>
                                <w:sz w:val="44"/>
                                <w:lang w:val="en-IN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05.7pt;margin-top:11.6pt;width:189.8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" filled="f" stroked="f" strokeweight=".5pt">
                <v:textbox>
                  <w:txbxContent>
                    <w:p w14:paraId="7EFE83D7" w14:textId="72F6797B" w:rsidR="00077B19" w:rsidRPr="00217C7B" w:rsidRDefault="00077B19" w:rsidP="00163441">
                      <w:pPr>
                        <w:rPr>
                          <w:b/>
                          <w:color w:val="FCD66A"/>
                          <w:sz w:val="44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7C7B">
                        <w:rPr>
                          <w:b/>
                          <w:color w:val="FCD66A"/>
                          <w:sz w:val="44"/>
                          <w:lang w:val="en-IN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Pr="00691CE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0DECD2" wp14:editId="4C7BEDE5">
                <wp:simplePos x="0" y="0"/>
                <wp:positionH relativeFrom="column">
                  <wp:posOffset>1343660</wp:posOffset>
                </wp:positionH>
                <wp:positionV relativeFrom="paragraph">
                  <wp:posOffset>6924675</wp:posOffset>
                </wp:positionV>
                <wp:extent cx="204470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4DF39" w14:textId="77777777" w:rsidR="00691CEC" w:rsidRPr="00217C7B" w:rsidRDefault="00691CEC" w:rsidP="00691CEC">
                            <w:pPr>
                              <w:rPr>
                                <w:b/>
                                <w:color w:val="FCD66A"/>
                                <w:sz w:val="48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7C7B">
                              <w:rPr>
                                <w:b/>
                                <w:color w:val="FCD66A"/>
                                <w:sz w:val="48"/>
                                <w:lang w:val="en-IN"/>
                              </w:rPr>
                              <w:t>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05.8pt;margin-top:545.25pt;width:161pt;height:3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" filled="f" stroked="f" strokeweight=".5pt">
                <v:textbox>
                  <w:txbxContent>
                    <w:p w14:paraId="4884DF39" w14:textId="77777777" w:rsidR="00691CEC" w:rsidRPr="00217C7B" w:rsidRDefault="00691CEC" w:rsidP="00691CEC">
                      <w:pPr>
                        <w:rPr>
                          <w:b/>
                          <w:color w:val="FCD66A"/>
                          <w:sz w:val="48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7C7B">
                        <w:rPr>
                          <w:b/>
                          <w:color w:val="FCD66A"/>
                          <w:sz w:val="48"/>
                          <w:lang w:val="en-IN"/>
                        </w:rPr>
                        <w:t>BELIEFS</w:t>
                      </w:r>
                    </w:p>
                  </w:txbxContent>
                </v:textbox>
              </v:shape>
            </w:pict>
          </mc:Fallback>
        </mc:AlternateContent>
      </w:r>
      <w:r w:rsidR="007962C4">
        <w:tab/>
      </w:r>
    </w:p>
    <w:p w14:paraId="71AC4517" w14:textId="78E37AB7" w:rsidR="007962C4" w:rsidRDefault="007962C4" w:rsidP="00644BB0">
      <w:r>
        <w:tab/>
      </w:r>
    </w:p>
    <w:p w14:paraId="49E7A5F5" w14:textId="7D5FD739" w:rsidR="007962C4" w:rsidRDefault="007962C4" w:rsidP="00644BB0">
      <w:r>
        <w:tab/>
      </w:r>
      <w:r>
        <w:tab/>
      </w:r>
    </w:p>
    <w:p w14:paraId="60D0B3FF" w14:textId="41961514" w:rsidR="007962C4" w:rsidRDefault="007962C4" w:rsidP="00644BB0">
      <w:r>
        <w:tab/>
      </w:r>
    </w:p>
    <w:p w14:paraId="35B37922" w14:textId="2217BCC6" w:rsidR="007962C4" w:rsidRDefault="007962C4" w:rsidP="00644BB0">
      <w:r>
        <w:tab/>
      </w:r>
    </w:p>
    <w:p w14:paraId="0876FA80" w14:textId="5774A37E" w:rsidR="007962C4" w:rsidRDefault="007962C4" w:rsidP="00644BB0">
      <w:r>
        <w:tab/>
      </w:r>
    </w:p>
    <w:p w14:paraId="30B0EBF2" w14:textId="0E586E38" w:rsidR="007962C4" w:rsidRDefault="007962C4" w:rsidP="00644BB0">
      <w:r>
        <w:tab/>
      </w:r>
    </w:p>
    <w:p w14:paraId="718922DF" w14:textId="350BBE9F" w:rsidR="007962C4" w:rsidRDefault="007962C4" w:rsidP="00644BB0">
      <w:r>
        <w:tab/>
      </w:r>
    </w:p>
    <w:p w14:paraId="1E9CAC1C" w14:textId="7B83798C" w:rsidR="007962C4" w:rsidRDefault="007962C4" w:rsidP="00644BB0">
      <w:r>
        <w:tab/>
      </w:r>
    </w:p>
    <w:p w14:paraId="7DDAE5B8" w14:textId="51ABB968" w:rsidR="007962C4" w:rsidRDefault="007962C4" w:rsidP="00644BB0">
      <w:r>
        <w:tab/>
      </w:r>
    </w:p>
    <w:p w14:paraId="43F4A478" w14:textId="1B5679B2" w:rsidR="007962C4" w:rsidRDefault="007962C4" w:rsidP="00644BB0">
      <w:r>
        <w:tab/>
      </w:r>
    </w:p>
    <w:p w14:paraId="5F875CEE" w14:textId="67050A4C" w:rsidR="007962C4" w:rsidRDefault="007962C4" w:rsidP="00644BB0">
      <w:r>
        <w:tab/>
      </w:r>
    </w:p>
    <w:p w14:paraId="4768FEC5" w14:textId="22029A65" w:rsidR="007962C4" w:rsidRDefault="007962C4" w:rsidP="00644BB0">
      <w:r>
        <w:tab/>
      </w:r>
    </w:p>
    <w:p w14:paraId="58E9CB76" w14:textId="551B67A1" w:rsidR="007962C4" w:rsidRDefault="007962C4" w:rsidP="00644BB0">
      <w:r>
        <w:tab/>
      </w:r>
    </w:p>
    <w:p w14:paraId="6159A8D3" w14:textId="47AE855D" w:rsidR="007962C4" w:rsidRDefault="007962C4" w:rsidP="00644BB0">
      <w:r>
        <w:tab/>
      </w:r>
    </w:p>
    <w:p w14:paraId="0D3F0B0B" w14:textId="469758B2" w:rsidR="007962C4" w:rsidRDefault="007962C4" w:rsidP="00644BB0">
      <w:r>
        <w:tab/>
      </w:r>
    </w:p>
    <w:p w14:paraId="37328B3E" w14:textId="2914968D" w:rsidR="007962C4" w:rsidRDefault="007962C4" w:rsidP="00644BB0">
      <w:r>
        <w:tab/>
      </w:r>
    </w:p>
    <w:p w14:paraId="15E06E93" w14:textId="5DFEBE97" w:rsidR="007962C4" w:rsidRDefault="007962C4" w:rsidP="00644BB0">
      <w:r>
        <w:tab/>
      </w:r>
    </w:p>
    <w:p w14:paraId="10E281BF" w14:textId="5C983C86" w:rsidR="007962C4" w:rsidRDefault="007962C4" w:rsidP="00644BB0">
      <w:r>
        <w:tab/>
      </w:r>
    </w:p>
    <w:p w14:paraId="5756CD1A" w14:textId="380731EB" w:rsidR="007962C4" w:rsidRDefault="007962C4" w:rsidP="00644BB0">
      <w:r>
        <w:tab/>
      </w:r>
    </w:p>
    <w:p w14:paraId="0712C530" w14:textId="76237A7B" w:rsidR="007962C4" w:rsidRDefault="007962C4" w:rsidP="00644BB0">
      <w:r>
        <w:tab/>
      </w:r>
    </w:p>
    <w:p w14:paraId="4A1EBBCA" w14:textId="18171F02" w:rsidR="007962C4" w:rsidRDefault="007962C4" w:rsidP="00644BB0">
      <w:r>
        <w:tab/>
      </w:r>
    </w:p>
    <w:p w14:paraId="4A0D5569" w14:textId="7C927422" w:rsidR="007962C4" w:rsidRDefault="007962C4" w:rsidP="00644BB0">
      <w:r>
        <w:tab/>
      </w:r>
    </w:p>
    <w:p w14:paraId="197E3823" w14:textId="1A3C4CE4" w:rsidR="007962C4" w:rsidRDefault="007962C4" w:rsidP="00644BB0">
      <w:r>
        <w:tab/>
      </w:r>
    </w:p>
    <w:p w14:paraId="165E86D2" w14:textId="4366DE69" w:rsidR="007962C4" w:rsidRDefault="007962C4" w:rsidP="00644BB0">
      <w:r>
        <w:tab/>
      </w:r>
    </w:p>
    <w:p w14:paraId="5C6F3DDB" w14:textId="32A4E0FD" w:rsidR="007962C4" w:rsidRDefault="007962C4" w:rsidP="00644BB0">
      <w:r>
        <w:tab/>
      </w:r>
    </w:p>
    <w:p w14:paraId="7A5808FF" w14:textId="1E5E1C98" w:rsidR="007962C4" w:rsidRDefault="007962C4" w:rsidP="00644BB0">
      <w:r>
        <w:tab/>
      </w:r>
    </w:p>
    <w:p w14:paraId="1B7BB3BC" w14:textId="73AAF5D5" w:rsidR="007962C4" w:rsidRDefault="007962C4" w:rsidP="00644BB0">
      <w:r>
        <w:tab/>
      </w:r>
    </w:p>
    <w:p w14:paraId="00A5D19C" w14:textId="7467106E" w:rsidR="007962C4" w:rsidRDefault="007962C4" w:rsidP="00644BB0">
      <w:r>
        <w:tab/>
      </w:r>
    </w:p>
    <w:p w14:paraId="30EE4619" w14:textId="4003EEF2" w:rsidR="007962C4" w:rsidRDefault="007962C4" w:rsidP="00644BB0">
      <w:r>
        <w:tab/>
      </w:r>
    </w:p>
    <w:p w14:paraId="71F286CA" w14:textId="0029DB2A" w:rsidR="007962C4" w:rsidRDefault="007962C4" w:rsidP="00644BB0">
      <w:r>
        <w:tab/>
      </w:r>
    </w:p>
    <w:p w14:paraId="60C97D66" w14:textId="2CDC932A" w:rsidR="007962C4" w:rsidRDefault="007962C4" w:rsidP="00644BB0">
      <w:r>
        <w:tab/>
      </w:r>
    </w:p>
    <w:p w14:paraId="250683B5" w14:textId="05F77B3E" w:rsidR="007962C4" w:rsidRDefault="007962C4" w:rsidP="00644BB0">
      <w:r>
        <w:tab/>
      </w:r>
    </w:p>
    <w:p w14:paraId="023FADC1" w14:textId="5FF96961" w:rsidR="007962C4" w:rsidRDefault="007962C4" w:rsidP="00644BB0">
      <w:r>
        <w:tab/>
      </w:r>
    </w:p>
    <w:p w14:paraId="7E4C84C8" w14:textId="588ED5A1" w:rsidR="007962C4" w:rsidRDefault="007962C4" w:rsidP="00644BB0">
      <w:r>
        <w:tab/>
      </w:r>
    </w:p>
    <w:p w14:paraId="7AA66DC2" w14:textId="5DCD975F" w:rsidR="007962C4" w:rsidRDefault="007962C4" w:rsidP="00644BB0">
      <w:r>
        <w:tab/>
      </w:r>
    </w:p>
    <w:p w14:paraId="333506EE" w14:textId="1457B620" w:rsidR="007962C4" w:rsidRDefault="007962C4" w:rsidP="00644BB0">
      <w:r>
        <w:tab/>
      </w:r>
    </w:p>
    <w:p w14:paraId="03F29F0E" w14:textId="0DCC7CC2" w:rsidR="007962C4" w:rsidRDefault="007962C4" w:rsidP="00644BB0">
      <w:r>
        <w:tab/>
      </w:r>
    </w:p>
    <w:p w14:paraId="78DAD971" w14:textId="7ED4C260" w:rsidR="007962C4" w:rsidRDefault="007962C4" w:rsidP="00644BB0">
      <w:r>
        <w:tab/>
      </w:r>
    </w:p>
    <w:p w14:paraId="4331E6AB" w14:textId="6C6B0975" w:rsidR="007962C4" w:rsidRDefault="007962C4" w:rsidP="00644BB0">
      <w:r>
        <w:tab/>
      </w:r>
    </w:p>
    <w:p w14:paraId="6156B773" w14:textId="56C8B0FC" w:rsidR="007962C4" w:rsidRDefault="007962C4" w:rsidP="00644BB0">
      <w:r>
        <w:tab/>
      </w:r>
    </w:p>
    <w:p w14:paraId="6C3A9733" w14:textId="1EC76FB3" w:rsidR="007962C4" w:rsidRDefault="007962C4" w:rsidP="00644BB0">
      <w:r>
        <w:tab/>
      </w:r>
    </w:p>
    <w:p w14:paraId="6414D65B" w14:textId="0E7040F8" w:rsidR="007962C4" w:rsidRDefault="007962C4" w:rsidP="00644BB0">
      <w:r>
        <w:tab/>
      </w:r>
    </w:p>
    <w:p w14:paraId="037930C1" w14:textId="5B501A9A" w:rsidR="007962C4" w:rsidRDefault="007962C4" w:rsidP="00644BB0">
      <w:r>
        <w:tab/>
      </w:r>
    </w:p>
    <w:p w14:paraId="2B197285" w14:textId="0A4B135D" w:rsidR="007962C4" w:rsidRDefault="007962C4" w:rsidP="00644BB0">
      <w:r>
        <w:tab/>
      </w:r>
    </w:p>
    <w:p w14:paraId="7D328F5A" w14:textId="17B27538" w:rsidR="007962C4" w:rsidRDefault="007962C4" w:rsidP="00644BB0">
      <w:r>
        <w:tab/>
      </w:r>
    </w:p>
    <w:p w14:paraId="3447B332" w14:textId="3DB25470" w:rsidR="007962C4" w:rsidRDefault="007962C4" w:rsidP="00644BB0">
      <w:r>
        <w:tab/>
      </w:r>
    </w:p>
    <w:p w14:paraId="7D5E2D44" w14:textId="20FB8F14" w:rsidR="007962C4" w:rsidRDefault="007962C4" w:rsidP="00644BB0">
      <w:r>
        <w:tab/>
      </w:r>
    </w:p>
    <w:p w14:paraId="6DACB207" w14:textId="1536A67D" w:rsidR="007962C4" w:rsidRDefault="007962C4" w:rsidP="00644BB0">
      <w:r>
        <w:tab/>
      </w:r>
    </w:p>
    <w:p w14:paraId="6C9DCB45" w14:textId="512848FB" w:rsidR="007962C4" w:rsidRDefault="004033CF" w:rsidP="00644BB0">
      <w:r>
        <w:rPr>
          <w:noProof/>
          <w:lang w:eastAsia="en-US"/>
        </w:rPr>
        <w:lastRenderedPageBreak/>
        <w:drawing>
          <wp:anchor distT="0" distB="0" distL="114300" distR="114300" simplePos="0" relativeHeight="251756544" behindDoc="0" locked="0" layoutInCell="1" allowOverlap="1" wp14:anchorId="406F2736" wp14:editId="2BAF6E7F">
            <wp:simplePos x="0" y="0"/>
            <wp:positionH relativeFrom="margin">
              <wp:posOffset>-43815</wp:posOffset>
            </wp:positionH>
            <wp:positionV relativeFrom="paragraph">
              <wp:posOffset>-428625</wp:posOffset>
            </wp:positionV>
            <wp:extent cx="6521075" cy="1695241"/>
            <wp:effectExtent l="0" t="0" r="0" b="6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075" cy="169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962C4">
        <w:rPr>
          <w:noProof/>
          <w:lang w:eastAsia="en-US"/>
        </w:rPr>
        <w:drawing>
          <wp:anchor distT="0" distB="0" distL="114300" distR="114300" simplePos="0" relativeHeight="251746304" behindDoc="1" locked="0" layoutInCell="1" allowOverlap="1" wp14:anchorId="537CD463" wp14:editId="47E1C08F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49514" cy="10681657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4" cy="1068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62C4">
        <w:tab/>
      </w:r>
    </w:p>
    <w:p w14:paraId="234DDD43" w14:textId="7D2E2AC7" w:rsidR="007962C4" w:rsidRDefault="007962C4" w:rsidP="00644BB0">
      <w:r>
        <w:tab/>
      </w:r>
    </w:p>
    <w:p w14:paraId="6F2C1385" w14:textId="1469014C" w:rsidR="007962C4" w:rsidRPr="00644BB0" w:rsidRDefault="00AB0D24" w:rsidP="00644BB0">
      <w:r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4BE603" wp14:editId="53E70840">
                <wp:simplePos x="0" y="0"/>
                <wp:positionH relativeFrom="column">
                  <wp:posOffset>361950</wp:posOffset>
                </wp:positionH>
                <wp:positionV relativeFrom="paragraph">
                  <wp:posOffset>5840730</wp:posOffset>
                </wp:positionV>
                <wp:extent cx="4667250" cy="838200"/>
                <wp:effectExtent l="0" t="152400" r="0" b="1714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1893">
                          <a:off x="0" y="0"/>
                          <a:ext cx="4667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2A5F5" w14:textId="77777777" w:rsidR="007F0643" w:rsidRPr="007F0643" w:rsidRDefault="007F0643" w:rsidP="007F0643">
                            <w:pPr>
                              <w:jc w:val="center"/>
                              <w:rPr>
                                <w:rFonts w:ascii="Berkshire Swash" w:hAnsi="Berkshire Swash"/>
                                <w:b/>
                                <w:bCs/>
                                <w:color w:val="FFFFFF" w:themeColor="background1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0643">
                              <w:rPr>
                                <w:rFonts w:ascii="Berkshire Swash" w:hAnsi="Berkshire Swash"/>
                                <w:b/>
                                <w:bCs/>
                                <w:color w:val="FFFFFF" w:themeColor="background1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Write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28.5pt;margin-top:459.9pt;width:367.5pt;height:66pt;rotation:-24915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" filled="f" stroked="f">
                <v:textbox>
                  <w:txbxContent>
                    <w:p w14:paraId="4762A5F5" w14:textId="77777777" w:rsidR="007F0643" w:rsidRPr="007F0643" w:rsidRDefault="007F0643" w:rsidP="007F0643">
                      <w:pPr>
                        <w:jc w:val="center"/>
                        <w:rPr>
                          <w:rFonts w:ascii="Berkshire Swash" w:hAnsi="Berkshire Swash"/>
                          <w:b/>
                          <w:bCs/>
                          <w:color w:val="FFFFFF" w:themeColor="background1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0643">
                        <w:rPr>
                          <w:rFonts w:ascii="Berkshire Swash" w:hAnsi="Berkshire Swash"/>
                          <w:b/>
                          <w:bCs/>
                          <w:color w:val="FFFFFF" w:themeColor="background1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Write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60640" behindDoc="0" locked="0" layoutInCell="1" allowOverlap="1" wp14:anchorId="2007ECFA" wp14:editId="1B638938">
            <wp:simplePos x="0" y="0"/>
            <wp:positionH relativeFrom="margin">
              <wp:posOffset>-857250</wp:posOffset>
            </wp:positionH>
            <wp:positionV relativeFrom="paragraph">
              <wp:posOffset>5459730</wp:posOffset>
            </wp:positionV>
            <wp:extent cx="6891655" cy="30378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3CF">
        <w:rPr>
          <w:noProof/>
          <w:lang w:eastAsia="en-US"/>
        </w:rPr>
        <w:drawing>
          <wp:anchor distT="0" distB="0" distL="114300" distR="114300" simplePos="0" relativeHeight="251762688" behindDoc="0" locked="0" layoutInCell="1" allowOverlap="1" wp14:anchorId="7CFEC864" wp14:editId="5ACD1F54">
            <wp:simplePos x="0" y="0"/>
            <wp:positionH relativeFrom="margin">
              <wp:posOffset>-1076325</wp:posOffset>
            </wp:positionH>
            <wp:positionV relativeFrom="paragraph">
              <wp:posOffset>163595</wp:posOffset>
            </wp:positionV>
            <wp:extent cx="1442949" cy="4883328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49" cy="488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3CF">
        <w:rPr>
          <w:noProof/>
          <w:lang w:eastAsia="en-US"/>
        </w:rPr>
        <w:drawing>
          <wp:anchor distT="0" distB="0" distL="114300" distR="114300" simplePos="0" relativeHeight="251758592" behindDoc="0" locked="0" layoutInCell="1" allowOverlap="1" wp14:anchorId="72964BF7" wp14:editId="7A8ADFE6">
            <wp:simplePos x="0" y="0"/>
            <wp:positionH relativeFrom="margin">
              <wp:posOffset>5376545</wp:posOffset>
            </wp:positionH>
            <wp:positionV relativeFrom="paragraph">
              <wp:posOffset>868680</wp:posOffset>
            </wp:positionV>
            <wp:extent cx="1471888" cy="35909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88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98">
        <w:rPr>
          <w:noProof/>
          <w:lang w:eastAsia="en-US"/>
        </w:rPr>
        <w:drawing>
          <wp:anchor distT="0" distB="0" distL="114300" distR="114300" simplePos="0" relativeHeight="251748352" behindDoc="0" locked="0" layoutInCell="1" allowOverlap="1" wp14:anchorId="1AEAF23D" wp14:editId="58E4FDED">
            <wp:simplePos x="0" y="0"/>
            <wp:positionH relativeFrom="margin">
              <wp:posOffset>266699</wp:posOffset>
            </wp:positionH>
            <wp:positionV relativeFrom="paragraph">
              <wp:posOffset>830580</wp:posOffset>
            </wp:positionV>
            <wp:extent cx="5210175" cy="652215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459" cy="652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C4">
        <w:tab/>
      </w:r>
    </w:p>
    <w:sectPr w:rsidR="007962C4" w:rsidRPr="0064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4D8B9" w14:textId="77777777" w:rsidR="004F45E7" w:rsidRDefault="004F45E7" w:rsidP="00BB5FCF">
      <w:r>
        <w:separator/>
      </w:r>
    </w:p>
  </w:endnote>
  <w:endnote w:type="continuationSeparator" w:id="0">
    <w:p w14:paraId="1BB128FD" w14:textId="77777777" w:rsidR="004F45E7" w:rsidRDefault="004F45E7" w:rsidP="00BB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shire Swash">
    <w:panose1 w:val="02000505000000020003"/>
    <w:charset w:val="00"/>
    <w:family w:val="auto"/>
    <w:pitch w:val="variable"/>
    <w:sig w:usb0="A00000EF" w:usb1="4000004A" w:usb2="00000000" w:usb3="00000000" w:csb0="00000093" w:csb1="00000000"/>
  </w:font>
  <w:font w:name="Sana">
    <w:altName w:val="Times New Roman"/>
    <w:charset w:val="B2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48510" w14:textId="77777777" w:rsidR="004F45E7" w:rsidRDefault="004F45E7" w:rsidP="00BB5FCF">
      <w:r>
        <w:separator/>
      </w:r>
    </w:p>
  </w:footnote>
  <w:footnote w:type="continuationSeparator" w:id="0">
    <w:p w14:paraId="116732BF" w14:textId="77777777" w:rsidR="004F45E7" w:rsidRDefault="004F45E7" w:rsidP="00BB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A3F"/>
    <w:multiLevelType w:val="hybridMultilevel"/>
    <w:tmpl w:val="4A923B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05AD3"/>
    <w:multiLevelType w:val="hybridMultilevel"/>
    <w:tmpl w:val="1D1ACA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64FF6"/>
    <w:multiLevelType w:val="hybridMultilevel"/>
    <w:tmpl w:val="8972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0DD8"/>
    <w:multiLevelType w:val="hybridMultilevel"/>
    <w:tmpl w:val="813EB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52DE"/>
    <w:multiLevelType w:val="hybridMultilevel"/>
    <w:tmpl w:val="AE74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8"/>
    <w:rsid w:val="00001CE1"/>
    <w:rsid w:val="00014032"/>
    <w:rsid w:val="00020362"/>
    <w:rsid w:val="000351AF"/>
    <w:rsid w:val="00077B19"/>
    <w:rsid w:val="000D2767"/>
    <w:rsid w:val="000D702E"/>
    <w:rsid w:val="00144160"/>
    <w:rsid w:val="0014737C"/>
    <w:rsid w:val="00163441"/>
    <w:rsid w:val="00174A81"/>
    <w:rsid w:val="001B35DE"/>
    <w:rsid w:val="001B3DFD"/>
    <w:rsid w:val="001E56F6"/>
    <w:rsid w:val="00217C7B"/>
    <w:rsid w:val="00230FCF"/>
    <w:rsid w:val="00236133"/>
    <w:rsid w:val="002E1B12"/>
    <w:rsid w:val="00300981"/>
    <w:rsid w:val="003125FA"/>
    <w:rsid w:val="0032575B"/>
    <w:rsid w:val="003367D8"/>
    <w:rsid w:val="00346F16"/>
    <w:rsid w:val="003B7133"/>
    <w:rsid w:val="003F07A2"/>
    <w:rsid w:val="004028C5"/>
    <w:rsid w:val="004033CF"/>
    <w:rsid w:val="004143CD"/>
    <w:rsid w:val="00454C39"/>
    <w:rsid w:val="00490342"/>
    <w:rsid w:val="004A16C1"/>
    <w:rsid w:val="004B256D"/>
    <w:rsid w:val="004B361A"/>
    <w:rsid w:val="004F45E7"/>
    <w:rsid w:val="00551FC8"/>
    <w:rsid w:val="00562CEC"/>
    <w:rsid w:val="005876D1"/>
    <w:rsid w:val="005929FF"/>
    <w:rsid w:val="005B65F1"/>
    <w:rsid w:val="005E5BDA"/>
    <w:rsid w:val="0063269F"/>
    <w:rsid w:val="00644BB0"/>
    <w:rsid w:val="00656ED9"/>
    <w:rsid w:val="0066221E"/>
    <w:rsid w:val="006663B9"/>
    <w:rsid w:val="00691CEC"/>
    <w:rsid w:val="0069435D"/>
    <w:rsid w:val="006F45F4"/>
    <w:rsid w:val="007215D5"/>
    <w:rsid w:val="007422C0"/>
    <w:rsid w:val="00760692"/>
    <w:rsid w:val="0076255F"/>
    <w:rsid w:val="007700E1"/>
    <w:rsid w:val="00774533"/>
    <w:rsid w:val="007962C4"/>
    <w:rsid w:val="007F0643"/>
    <w:rsid w:val="008755D3"/>
    <w:rsid w:val="008B1D4F"/>
    <w:rsid w:val="008B1E9E"/>
    <w:rsid w:val="008D049C"/>
    <w:rsid w:val="008E3A7C"/>
    <w:rsid w:val="00947E0C"/>
    <w:rsid w:val="009500AD"/>
    <w:rsid w:val="009970E9"/>
    <w:rsid w:val="009F10F8"/>
    <w:rsid w:val="009F6152"/>
    <w:rsid w:val="00A04D34"/>
    <w:rsid w:val="00A60469"/>
    <w:rsid w:val="00A62967"/>
    <w:rsid w:val="00A71F97"/>
    <w:rsid w:val="00A72F3A"/>
    <w:rsid w:val="00A73BF2"/>
    <w:rsid w:val="00A83907"/>
    <w:rsid w:val="00AB0D24"/>
    <w:rsid w:val="00AC0CA2"/>
    <w:rsid w:val="00AD33CF"/>
    <w:rsid w:val="00B06BED"/>
    <w:rsid w:val="00B23EB9"/>
    <w:rsid w:val="00B42A92"/>
    <w:rsid w:val="00B54BE0"/>
    <w:rsid w:val="00BB39D0"/>
    <w:rsid w:val="00BB5FCF"/>
    <w:rsid w:val="00BC7392"/>
    <w:rsid w:val="00C41068"/>
    <w:rsid w:val="00C76536"/>
    <w:rsid w:val="00CC36D2"/>
    <w:rsid w:val="00CD40B4"/>
    <w:rsid w:val="00CF4A98"/>
    <w:rsid w:val="00D1519A"/>
    <w:rsid w:val="00D633A9"/>
    <w:rsid w:val="00D86FD3"/>
    <w:rsid w:val="00DA5585"/>
    <w:rsid w:val="00DC691F"/>
    <w:rsid w:val="00DC7361"/>
    <w:rsid w:val="00E4215B"/>
    <w:rsid w:val="00E73301"/>
    <w:rsid w:val="00EB62EA"/>
    <w:rsid w:val="00EE5367"/>
    <w:rsid w:val="00F05793"/>
    <w:rsid w:val="00F444CC"/>
    <w:rsid w:val="00FA5393"/>
    <w:rsid w:val="00FC3949"/>
    <w:rsid w:val="00FE04B7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7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7D8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367D8"/>
  </w:style>
  <w:style w:type="paragraph" w:customStyle="1" w:styleId="04xlpa">
    <w:name w:val="_04xlpa"/>
    <w:basedOn w:val="Normal"/>
    <w:rsid w:val="003367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5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1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E9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163441"/>
    <w:rPr>
      <w:rFonts w:ascii="Times New Roman" w:eastAsia="Times New Roman" w:hAnsi="Times New Roman" w:cs="Times New Roman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F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7D8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367D8"/>
  </w:style>
  <w:style w:type="paragraph" w:customStyle="1" w:styleId="04xlpa">
    <w:name w:val="_04xlpa"/>
    <w:basedOn w:val="Normal"/>
    <w:rsid w:val="003367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5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1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E9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163441"/>
    <w:rPr>
      <w:rFonts w:ascii="Times New Roman" w:eastAsia="Times New Roman" w:hAnsi="Times New Roman" w:cs="Times New Roman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F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 Pandey</dc:creator>
  <cp:lastModifiedBy>hp</cp:lastModifiedBy>
  <cp:revision>7</cp:revision>
  <cp:lastPrinted>2022-06-16T08:04:00Z</cp:lastPrinted>
  <dcterms:created xsi:type="dcterms:W3CDTF">2022-06-16T06:39:00Z</dcterms:created>
  <dcterms:modified xsi:type="dcterms:W3CDTF">2022-06-16T08:34:00Z</dcterms:modified>
</cp:coreProperties>
</file>